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AD" w:rsidRPr="00C96058" w:rsidRDefault="00E833AD" w:rsidP="00E833AD">
      <w:pPr>
        <w:spacing w:line="360" w:lineRule="auto"/>
        <w:ind w:firstLine="567"/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1559"/>
        <w:gridCol w:w="1701"/>
        <w:gridCol w:w="2127"/>
      </w:tblGrid>
      <w:tr w:rsidR="006020FC" w:rsidRPr="006020FC" w:rsidTr="000B40CC">
        <w:trPr>
          <w:trHeight w:val="7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41F47" w:rsidRPr="006020FC" w:rsidRDefault="00341F47">
            <w:pPr>
              <w:spacing w:line="240" w:lineRule="atLeast"/>
              <w:rPr>
                <w:b/>
                <w:sz w:val="18"/>
                <w:szCs w:val="18"/>
              </w:rPr>
            </w:pPr>
            <w:r w:rsidRPr="006020FC">
              <w:rPr>
                <w:b/>
                <w:sz w:val="18"/>
                <w:szCs w:val="18"/>
              </w:rPr>
              <w:t xml:space="preserve">              </w:t>
            </w:r>
            <w:r w:rsidR="004A3C85" w:rsidRPr="006020FC">
              <w:rPr>
                <w:b/>
                <w:sz w:val="18"/>
                <w:szCs w:val="18"/>
              </w:rPr>
              <w:t xml:space="preserve">      </w:t>
            </w:r>
            <w:r w:rsidRPr="006020FC">
              <w:rPr>
                <w:b/>
                <w:sz w:val="18"/>
                <w:szCs w:val="18"/>
              </w:rPr>
              <w:t xml:space="preserve"> Классы </w:t>
            </w:r>
            <w:r w:rsidR="004A3C85" w:rsidRPr="006020FC">
              <w:rPr>
                <w:b/>
                <w:sz w:val="18"/>
                <w:szCs w:val="18"/>
              </w:rPr>
              <w:t xml:space="preserve">                 </w:t>
            </w:r>
            <w:r w:rsidRPr="006020FC">
              <w:rPr>
                <w:b/>
                <w:sz w:val="18"/>
                <w:szCs w:val="18"/>
              </w:rPr>
              <w:t>автомобилей</w:t>
            </w:r>
          </w:p>
          <w:p w:rsidR="00341F47" w:rsidRPr="006020FC" w:rsidRDefault="00341F47">
            <w:pPr>
              <w:spacing w:line="240" w:lineRule="atLeast"/>
              <w:rPr>
                <w:b/>
                <w:sz w:val="18"/>
                <w:szCs w:val="18"/>
              </w:rPr>
            </w:pPr>
          </w:p>
          <w:p w:rsidR="00341F47" w:rsidRPr="006020FC" w:rsidRDefault="00341F47">
            <w:pPr>
              <w:spacing w:line="240" w:lineRule="atLeast"/>
              <w:rPr>
                <w:b/>
                <w:sz w:val="18"/>
                <w:szCs w:val="18"/>
              </w:rPr>
            </w:pPr>
            <w:r w:rsidRPr="006020FC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b/>
                <w:sz w:val="18"/>
                <w:szCs w:val="18"/>
              </w:rPr>
            </w:pPr>
            <w:r w:rsidRPr="006020FC">
              <w:rPr>
                <w:b/>
                <w:sz w:val="18"/>
                <w:szCs w:val="18"/>
              </w:rPr>
              <w:t>Стандарт класс</w:t>
            </w:r>
          </w:p>
          <w:p w:rsidR="00341F47" w:rsidRPr="006020FC" w:rsidRDefault="00341F4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020FC">
              <w:rPr>
                <w:b/>
                <w:sz w:val="18"/>
                <w:szCs w:val="18"/>
              </w:rPr>
              <w:t>(</w:t>
            </w:r>
            <w:proofErr w:type="spellStart"/>
            <w:r w:rsidRPr="006020FC">
              <w:rPr>
                <w:b/>
                <w:sz w:val="18"/>
                <w:szCs w:val="18"/>
              </w:rPr>
              <w:t>Nissan</w:t>
            </w:r>
            <w:proofErr w:type="spellEnd"/>
            <w:r w:rsidRPr="006020FC">
              <w:rPr>
                <w:b/>
                <w:sz w:val="18"/>
                <w:szCs w:val="18"/>
              </w:rPr>
              <w:t xml:space="preserve"> Almera и подобные)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b/>
                <w:sz w:val="18"/>
                <w:szCs w:val="18"/>
              </w:rPr>
            </w:pPr>
            <w:r w:rsidRPr="006020FC">
              <w:rPr>
                <w:b/>
                <w:sz w:val="18"/>
                <w:szCs w:val="18"/>
              </w:rPr>
              <w:t>Бизнес</w:t>
            </w:r>
          </w:p>
          <w:p w:rsidR="00341F47" w:rsidRPr="006020FC" w:rsidRDefault="00341F4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020FC">
              <w:rPr>
                <w:b/>
                <w:sz w:val="18"/>
                <w:szCs w:val="18"/>
              </w:rPr>
              <w:t>(</w:t>
            </w:r>
            <w:proofErr w:type="spellStart"/>
            <w:r w:rsidRPr="006020FC">
              <w:rPr>
                <w:b/>
                <w:sz w:val="18"/>
                <w:szCs w:val="18"/>
              </w:rPr>
              <w:t>Toyota</w:t>
            </w:r>
            <w:proofErr w:type="spellEnd"/>
            <w:r w:rsidRPr="006020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20FC">
              <w:rPr>
                <w:b/>
                <w:sz w:val="18"/>
                <w:szCs w:val="18"/>
              </w:rPr>
              <w:t>Camry</w:t>
            </w:r>
            <w:proofErr w:type="spellEnd"/>
            <w:r w:rsidRPr="006020FC">
              <w:rPr>
                <w:b/>
                <w:sz w:val="18"/>
                <w:szCs w:val="18"/>
              </w:rPr>
              <w:t xml:space="preserve"> и подобные)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47" w:rsidRPr="006020FC" w:rsidRDefault="00341F4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020FC">
              <w:rPr>
                <w:b/>
                <w:sz w:val="18"/>
                <w:szCs w:val="18"/>
                <w:lang w:val="en-US"/>
              </w:rPr>
              <w:t>Минивен</w:t>
            </w:r>
            <w:proofErr w:type="spellEnd"/>
          </w:p>
          <w:p w:rsidR="00341F47" w:rsidRPr="006020FC" w:rsidRDefault="00341F47">
            <w:pPr>
              <w:ind w:left="-150" w:right="-30"/>
              <w:jc w:val="center"/>
              <w:rPr>
                <w:rStyle w:val="a9"/>
                <w:b/>
                <w:color w:val="auto"/>
                <w:u w:val="none"/>
                <w:lang w:val="en-US"/>
              </w:rPr>
            </w:pPr>
            <w:r w:rsidRPr="006020FC">
              <w:rPr>
                <w:b/>
                <w:sz w:val="18"/>
                <w:szCs w:val="18"/>
                <w:lang w:val="en-US"/>
              </w:rPr>
              <w:t>(</w:t>
            </w:r>
            <w:hyperlink r:id="rId9" w:tgtFrame="_blank" w:history="1">
              <w:r w:rsidRPr="006020FC">
                <w:rPr>
                  <w:b/>
                  <w:sz w:val="18"/>
                  <w:szCs w:val="18"/>
                  <w:lang w:val="en-US"/>
                </w:rPr>
                <w:t xml:space="preserve">Ford Transit </w:t>
              </w:r>
              <w:proofErr w:type="spellStart"/>
              <w:r w:rsidRPr="006020FC">
                <w:rPr>
                  <w:b/>
                  <w:sz w:val="18"/>
                  <w:szCs w:val="18"/>
                  <w:lang w:val="en-US"/>
                </w:rPr>
                <w:t>Combi</w:t>
              </w:r>
              <w:proofErr w:type="spellEnd"/>
              <w:r w:rsidRPr="006020FC">
                <w:rPr>
                  <w:b/>
                  <w:sz w:val="18"/>
                  <w:szCs w:val="18"/>
                  <w:lang w:val="en-US"/>
                </w:rPr>
                <w:t xml:space="preserve"> и </w:t>
              </w:r>
              <w:proofErr w:type="spellStart"/>
              <w:r w:rsidRPr="006020FC">
                <w:rPr>
                  <w:b/>
                  <w:sz w:val="18"/>
                  <w:szCs w:val="18"/>
                  <w:lang w:val="en-US"/>
                </w:rPr>
                <w:t>подобные</w:t>
              </w:r>
              <w:proofErr w:type="spellEnd"/>
              <w:r w:rsidRPr="006020FC">
                <w:rPr>
                  <w:b/>
                  <w:sz w:val="18"/>
                  <w:szCs w:val="18"/>
                  <w:lang w:val="en-US"/>
                </w:rPr>
                <w:t>)</w:t>
              </w:r>
            </w:hyperlink>
          </w:p>
          <w:p w:rsidR="00341F47" w:rsidRPr="006020FC" w:rsidRDefault="00341F47">
            <w:pPr>
              <w:spacing w:line="240" w:lineRule="atLeast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20FC">
              <w:rPr>
                <w:b/>
                <w:sz w:val="18"/>
                <w:szCs w:val="18"/>
              </w:rPr>
              <w:t>Миниавтобус</w:t>
            </w:r>
            <w:proofErr w:type="spellEnd"/>
          </w:p>
          <w:p w:rsidR="00341F47" w:rsidRPr="006020FC" w:rsidRDefault="00341F4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020FC">
              <w:rPr>
                <w:b/>
                <w:sz w:val="18"/>
                <w:szCs w:val="18"/>
              </w:rPr>
              <w:t>(</w:t>
            </w:r>
            <w:r w:rsidRPr="006020FC">
              <w:rPr>
                <w:b/>
                <w:sz w:val="18"/>
                <w:szCs w:val="18"/>
                <w:lang w:val="en-US"/>
              </w:rPr>
              <w:t>Ford</w:t>
            </w:r>
            <w:r w:rsidRPr="006020FC">
              <w:rPr>
                <w:b/>
                <w:sz w:val="18"/>
                <w:szCs w:val="18"/>
              </w:rPr>
              <w:t xml:space="preserve"> </w:t>
            </w:r>
            <w:r w:rsidRPr="006020FC">
              <w:rPr>
                <w:b/>
                <w:sz w:val="18"/>
                <w:szCs w:val="18"/>
                <w:lang w:val="en-US"/>
              </w:rPr>
              <w:t>Transit</w:t>
            </w:r>
            <w:r w:rsidRPr="006020FC">
              <w:rPr>
                <w:b/>
                <w:sz w:val="18"/>
                <w:szCs w:val="18"/>
              </w:rPr>
              <w:t xml:space="preserve"> и подобные)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020FC">
              <w:rPr>
                <w:b/>
                <w:sz w:val="18"/>
                <w:szCs w:val="18"/>
                <w:lang w:val="en-US"/>
              </w:rPr>
              <w:t>Автобус</w:t>
            </w:r>
            <w:proofErr w:type="spellEnd"/>
          </w:p>
          <w:p w:rsidR="00341F47" w:rsidRPr="006020FC" w:rsidRDefault="00341F47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020FC">
              <w:rPr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6020FC">
              <w:rPr>
                <w:b/>
                <w:sz w:val="18"/>
                <w:szCs w:val="18"/>
                <w:lang w:val="en-US"/>
              </w:rPr>
              <w:t>Higer</w:t>
            </w:r>
            <w:proofErr w:type="spellEnd"/>
            <w:r w:rsidRPr="006020FC">
              <w:rPr>
                <w:b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6020FC">
              <w:rPr>
                <w:b/>
                <w:sz w:val="18"/>
                <w:szCs w:val="18"/>
                <w:lang w:val="en-US"/>
              </w:rPr>
              <w:t>подобные</w:t>
            </w:r>
            <w:proofErr w:type="spellEnd"/>
            <w:r w:rsidRPr="006020FC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6020FC" w:rsidRPr="006020FC" w:rsidTr="004A3C85">
        <w:trPr>
          <w:trHeight w:val="4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До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>
            <w:pPr>
              <w:jc w:val="center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До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47" w:rsidRPr="006020FC" w:rsidRDefault="00341F47" w:rsidP="00811F1A">
            <w:pPr>
              <w:jc w:val="center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 xml:space="preserve">До </w:t>
            </w:r>
            <w:r w:rsidR="00811F1A">
              <w:rPr>
                <w:sz w:val="20"/>
                <w:szCs w:val="20"/>
              </w:rPr>
              <w:t>4</w:t>
            </w:r>
            <w:r w:rsidRPr="006020FC">
              <w:rPr>
                <w:sz w:val="20"/>
                <w:szCs w:val="20"/>
              </w:rPr>
              <w:t>5</w:t>
            </w:r>
          </w:p>
        </w:tc>
      </w:tr>
      <w:tr w:rsidR="006020FC" w:rsidRPr="006020FC" w:rsidTr="004A3C85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0B40C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Новосибирск, Левый берег</w:t>
            </w:r>
            <w:r w:rsidR="000B40CC">
              <w:rPr>
                <w:sz w:val="20"/>
                <w:szCs w:val="20"/>
              </w:rPr>
              <w:t xml:space="preserve"> </w:t>
            </w:r>
            <w:r w:rsidRPr="006020FC">
              <w:rPr>
                <w:i/>
                <w:sz w:val="16"/>
                <w:szCs w:val="16"/>
              </w:rPr>
              <w:t>(без отдаленных районов)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811F1A">
              <w:rPr>
                <w:sz w:val="18"/>
                <w:szCs w:val="18"/>
              </w:rPr>
              <w:t>9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F16440" w:rsidP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3</w:t>
            </w:r>
            <w:r w:rsidR="00811F1A">
              <w:rPr>
                <w:sz w:val="18"/>
                <w:szCs w:val="18"/>
              </w:rPr>
              <w:t>5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16440" w:rsidRPr="006020FC">
              <w:rPr>
                <w:sz w:val="18"/>
                <w:szCs w:val="1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="00341F47"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0B40CC" w:rsidP="000B40C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Новосибирск, Правый </w:t>
            </w:r>
            <w:r w:rsidR="00341F47" w:rsidRPr="006020FC">
              <w:rPr>
                <w:sz w:val="20"/>
                <w:szCs w:val="20"/>
              </w:rPr>
              <w:t>берег</w:t>
            </w:r>
          </w:p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i/>
                <w:sz w:val="16"/>
                <w:szCs w:val="16"/>
              </w:rPr>
              <w:t>(без отдаленных районов)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033E2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33E2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033E20">
              <w:rPr>
                <w:sz w:val="18"/>
                <w:szCs w:val="18"/>
              </w:rPr>
              <w:t>9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033E2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F16440" w:rsidRPr="006020FC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033E2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Экспоцентр</w:t>
            </w:r>
          </w:p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Обь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9B0A2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41F47"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4B6360">
              <w:rPr>
                <w:sz w:val="18"/>
                <w:szCs w:val="18"/>
              </w:rPr>
              <w:t>3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16440" w:rsidRPr="006020FC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16440" w:rsidRPr="006020FC">
              <w:rPr>
                <w:sz w:val="18"/>
                <w:szCs w:val="1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Калининский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FC7F87" w:rsidP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4B6360">
              <w:rPr>
                <w:sz w:val="18"/>
                <w:szCs w:val="18"/>
              </w:rPr>
              <w:t>2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4B6360" w:rsidP="00C0797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07976"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6020FC">
              <w:rPr>
                <w:sz w:val="20"/>
                <w:szCs w:val="20"/>
              </w:rPr>
              <w:t>Академ</w:t>
            </w:r>
            <w:proofErr w:type="spellEnd"/>
            <w:r w:rsidRPr="006020FC">
              <w:rPr>
                <w:sz w:val="20"/>
                <w:szCs w:val="20"/>
              </w:rPr>
              <w:t xml:space="preserve"> городок</w:t>
            </w:r>
            <w:proofErr w:type="gramEnd"/>
            <w:r w:rsidRPr="006020FC">
              <w:rPr>
                <w:sz w:val="20"/>
                <w:szCs w:val="20"/>
              </w:rPr>
              <w:t>, ГЭС, Шлюз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FC7F87" w:rsidP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4B6360">
              <w:rPr>
                <w:sz w:val="18"/>
                <w:szCs w:val="18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2</w:t>
            </w:r>
            <w:r w:rsidR="004B6360">
              <w:rPr>
                <w:sz w:val="18"/>
                <w:szCs w:val="18"/>
              </w:rPr>
              <w:t>5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1274">
              <w:rPr>
                <w:sz w:val="18"/>
                <w:szCs w:val="18"/>
              </w:rPr>
              <w:t>5</w:t>
            </w:r>
            <w:r w:rsidR="00F16440" w:rsidRPr="006020FC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4B6360" w:rsidRPr="006020FC" w:rsidTr="004A3C85">
        <w:trPr>
          <w:trHeight w:val="4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0" w:rsidRPr="006020FC" w:rsidRDefault="004B6360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 xml:space="preserve">4-й,5-й,6-й </w:t>
            </w:r>
            <w:proofErr w:type="spellStart"/>
            <w:r w:rsidRPr="006020FC">
              <w:rPr>
                <w:sz w:val="20"/>
                <w:szCs w:val="20"/>
              </w:rPr>
              <w:t>микр</w:t>
            </w:r>
            <w:proofErr w:type="spellEnd"/>
            <w:r w:rsidRPr="006020FC">
              <w:rPr>
                <w:sz w:val="20"/>
                <w:szCs w:val="20"/>
              </w:rPr>
              <w:t>.</w:t>
            </w:r>
          </w:p>
          <w:p w:rsidR="004B6360" w:rsidRPr="006020FC" w:rsidRDefault="004B6360" w:rsidP="000B40CC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6020FC">
              <w:rPr>
                <w:sz w:val="20"/>
                <w:szCs w:val="20"/>
              </w:rPr>
              <w:t>микр</w:t>
            </w:r>
            <w:proofErr w:type="spellEnd"/>
            <w:r w:rsidRPr="006020FC">
              <w:rPr>
                <w:sz w:val="20"/>
                <w:szCs w:val="20"/>
              </w:rPr>
              <w:t>. Стрижи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0" w:rsidRPr="006020FC" w:rsidRDefault="004B6360" w:rsidP="003132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0" w:rsidRPr="006020FC" w:rsidRDefault="004B6360" w:rsidP="003132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0" w:rsidRPr="006020FC" w:rsidRDefault="004B6360" w:rsidP="003132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0" w:rsidRPr="006020FC" w:rsidRDefault="004B6360" w:rsidP="0031320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0" w:rsidRPr="006020FC" w:rsidRDefault="004B636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Кудряши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 w:rsidP="00341F4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7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Элитный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A73B43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9</w:t>
            </w:r>
            <w:r w:rsidR="00341F47"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3D3D0E" w:rsidP="00F1644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2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Краснообск</w:t>
            </w:r>
          </w:p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 w:rsidP="00FC7F8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9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 w:rsidP="00A829F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Пашино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9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1A1274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D3D0E">
              <w:rPr>
                <w:sz w:val="18"/>
                <w:szCs w:val="18"/>
              </w:rPr>
              <w:t>5</w:t>
            </w:r>
            <w:r w:rsidR="00F16440" w:rsidRPr="006020FC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A1274">
              <w:rPr>
                <w:sz w:val="18"/>
                <w:szCs w:val="18"/>
              </w:rPr>
              <w:t>5</w:t>
            </w:r>
            <w:r w:rsidR="00F16440" w:rsidRPr="006020FC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6020FC">
              <w:rPr>
                <w:sz w:val="20"/>
                <w:szCs w:val="20"/>
              </w:rPr>
              <w:t>Мочище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1</w:t>
            </w:r>
            <w:r w:rsidR="00EF4E0C"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8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A1274">
              <w:rPr>
                <w:sz w:val="18"/>
                <w:szCs w:val="18"/>
              </w:rPr>
              <w:t>5</w:t>
            </w:r>
            <w:r w:rsidR="00F16440" w:rsidRPr="006020FC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Кольцово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1274">
              <w:rPr>
                <w:sz w:val="18"/>
                <w:szCs w:val="18"/>
              </w:rPr>
              <w:t>5</w:t>
            </w:r>
            <w:r w:rsidR="00F16440" w:rsidRPr="006020FC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Бердск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A1274">
              <w:rPr>
                <w:sz w:val="18"/>
                <w:szCs w:val="18"/>
              </w:rPr>
              <w:t>5</w:t>
            </w:r>
            <w:r w:rsidR="00F16440" w:rsidRPr="006020FC">
              <w:rPr>
                <w:sz w:val="18"/>
                <w:szCs w:val="18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МЖК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2</w:t>
            </w:r>
            <w:r w:rsidR="00EF4E0C"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2</w:t>
            </w:r>
            <w:r w:rsidR="003D3D0E">
              <w:rPr>
                <w:sz w:val="18"/>
                <w:szCs w:val="18"/>
              </w:rPr>
              <w:t>4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16440" w:rsidRPr="006020FC">
              <w:rPr>
                <w:sz w:val="18"/>
                <w:szCs w:val="1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  <w:tr w:rsidR="006020FC" w:rsidRPr="006020FC" w:rsidTr="004A3C85">
        <w:trPr>
          <w:trHeight w:val="4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0B40CC">
            <w:pPr>
              <w:spacing w:line="240" w:lineRule="atLeast"/>
              <w:rPr>
                <w:sz w:val="20"/>
                <w:szCs w:val="20"/>
              </w:rPr>
            </w:pPr>
            <w:r w:rsidRPr="006020FC">
              <w:rPr>
                <w:sz w:val="20"/>
                <w:szCs w:val="20"/>
              </w:rPr>
              <w:t>Первомайский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A73B43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3D0E">
              <w:rPr>
                <w:sz w:val="18"/>
                <w:szCs w:val="18"/>
              </w:rPr>
              <w:t>4</w:t>
            </w:r>
            <w:r w:rsidR="00EF4E0C" w:rsidRPr="006020FC">
              <w:rPr>
                <w:sz w:val="18"/>
                <w:szCs w:val="18"/>
              </w:rPr>
              <w:t>0</w:t>
            </w:r>
            <w:r w:rsidR="00341F47" w:rsidRPr="006020FC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41F47" w:rsidP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6020FC">
              <w:rPr>
                <w:sz w:val="18"/>
                <w:szCs w:val="18"/>
              </w:rPr>
              <w:t>2</w:t>
            </w:r>
            <w:r w:rsidR="003D3D0E">
              <w:rPr>
                <w:sz w:val="18"/>
                <w:szCs w:val="18"/>
              </w:rPr>
              <w:t>5</w:t>
            </w:r>
            <w:r w:rsidRPr="006020FC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3D3D0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16440" w:rsidRPr="006020FC">
              <w:rPr>
                <w:sz w:val="18"/>
                <w:szCs w:val="1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47" w:rsidRPr="006020FC" w:rsidRDefault="00811F1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6020FC">
              <w:rPr>
                <w:sz w:val="18"/>
                <w:szCs w:val="18"/>
              </w:rPr>
              <w:t>/1 час (мин 4 часа)</w:t>
            </w:r>
          </w:p>
        </w:tc>
      </w:tr>
    </w:tbl>
    <w:p w:rsidR="000B40CC" w:rsidRDefault="000B40CC" w:rsidP="000B40CC">
      <w:pPr>
        <w:spacing w:line="360" w:lineRule="auto"/>
        <w:jc w:val="both"/>
        <w:rPr>
          <w:color w:val="FF0000"/>
          <w:sz w:val="18"/>
          <w:szCs w:val="18"/>
          <w:shd w:val="clear" w:color="auto" w:fill="FFFFFF"/>
        </w:rPr>
      </w:pPr>
    </w:p>
    <w:p w:rsidR="00341F47" w:rsidRPr="006020FC" w:rsidRDefault="00AF1078" w:rsidP="000B40CC">
      <w:pPr>
        <w:spacing w:line="360" w:lineRule="auto"/>
        <w:jc w:val="both"/>
        <w:rPr>
          <w:sz w:val="18"/>
          <w:szCs w:val="18"/>
          <w:shd w:val="clear" w:color="auto" w:fill="FFFFFF"/>
        </w:rPr>
      </w:pPr>
      <w:r w:rsidRPr="006020FC">
        <w:rPr>
          <w:color w:val="FF0000"/>
          <w:sz w:val="18"/>
          <w:szCs w:val="18"/>
          <w:shd w:val="clear" w:color="auto" w:fill="FFFFFF"/>
        </w:rPr>
        <w:t>*</w:t>
      </w:r>
      <w:r w:rsidRPr="006020FC">
        <w:rPr>
          <w:sz w:val="18"/>
          <w:szCs w:val="18"/>
          <w:shd w:val="clear" w:color="auto" w:fill="FFFFFF"/>
        </w:rPr>
        <w:t>В стоимость включено: встреча в аэропорту или ж/д вокзале, ожидание в случае задержки рейса, доставка по нужному вам адресу.</w:t>
      </w:r>
    </w:p>
    <w:p w:rsidR="00AF1078" w:rsidRPr="006020FC" w:rsidRDefault="00AF1078" w:rsidP="000B40CC">
      <w:pPr>
        <w:spacing w:line="360" w:lineRule="auto"/>
        <w:jc w:val="both"/>
        <w:rPr>
          <w:sz w:val="18"/>
          <w:szCs w:val="18"/>
          <w:shd w:val="clear" w:color="auto" w:fill="FFFFFF"/>
        </w:rPr>
      </w:pPr>
      <w:r w:rsidRPr="006020FC">
        <w:rPr>
          <w:color w:val="FF0000"/>
          <w:sz w:val="18"/>
          <w:szCs w:val="18"/>
          <w:shd w:val="clear" w:color="auto" w:fill="FFFFFF"/>
        </w:rPr>
        <w:t xml:space="preserve"> </w:t>
      </w:r>
      <w:r w:rsidR="00341F47" w:rsidRPr="006020FC">
        <w:rPr>
          <w:color w:val="FF0000"/>
          <w:sz w:val="18"/>
          <w:szCs w:val="18"/>
          <w:shd w:val="clear" w:color="auto" w:fill="FFFFFF"/>
        </w:rPr>
        <w:t xml:space="preserve">** </w:t>
      </w:r>
      <w:proofErr w:type="spellStart"/>
      <w:r w:rsidR="00341F47" w:rsidRPr="006020FC">
        <w:rPr>
          <w:sz w:val="18"/>
          <w:szCs w:val="18"/>
          <w:shd w:val="clear" w:color="auto" w:fill="FFFFFF"/>
          <w:lang w:val="en-US"/>
        </w:rPr>
        <w:t>Vip</w:t>
      </w:r>
      <w:proofErr w:type="spellEnd"/>
      <w:r w:rsidR="00341F47" w:rsidRPr="006020FC">
        <w:rPr>
          <w:sz w:val="18"/>
          <w:szCs w:val="18"/>
          <w:shd w:val="clear" w:color="auto" w:fill="FFFFFF"/>
        </w:rPr>
        <w:t xml:space="preserve"> класс  </w:t>
      </w:r>
      <w:r w:rsidR="00341F47" w:rsidRPr="006020FC">
        <w:rPr>
          <w:sz w:val="18"/>
          <w:szCs w:val="18"/>
          <w:shd w:val="clear" w:color="auto" w:fill="FFFFFF"/>
          <w:lang w:val="en-US"/>
        </w:rPr>
        <w:t>Mercedes</w:t>
      </w:r>
      <w:r w:rsidR="00341F47" w:rsidRPr="006020FC">
        <w:rPr>
          <w:sz w:val="18"/>
          <w:szCs w:val="18"/>
          <w:shd w:val="clear" w:color="auto" w:fill="FFFFFF"/>
        </w:rPr>
        <w:t xml:space="preserve"> – </w:t>
      </w:r>
      <w:r w:rsidR="00341F47" w:rsidRPr="006020FC">
        <w:rPr>
          <w:sz w:val="18"/>
          <w:szCs w:val="18"/>
          <w:shd w:val="clear" w:color="auto" w:fill="FFFFFF"/>
          <w:lang w:val="en-US"/>
        </w:rPr>
        <w:t>W</w:t>
      </w:r>
      <w:r w:rsidR="000B40CC">
        <w:rPr>
          <w:sz w:val="18"/>
          <w:szCs w:val="18"/>
          <w:shd w:val="clear" w:color="auto" w:fill="FFFFFF"/>
        </w:rPr>
        <w:t xml:space="preserve"> 221</w:t>
      </w:r>
      <w:r w:rsidR="00341F47" w:rsidRPr="006020FC">
        <w:rPr>
          <w:sz w:val="18"/>
          <w:szCs w:val="18"/>
          <w:shd w:val="clear" w:color="auto" w:fill="FFFFFF"/>
        </w:rPr>
        <w:t xml:space="preserve">, </w:t>
      </w:r>
      <w:r w:rsidR="000B40CC">
        <w:rPr>
          <w:sz w:val="18"/>
          <w:szCs w:val="18"/>
          <w:shd w:val="clear" w:color="auto" w:fill="FFFFFF"/>
        </w:rPr>
        <w:t xml:space="preserve"> </w:t>
      </w:r>
      <w:r w:rsidR="00341F47" w:rsidRPr="006020FC">
        <w:rPr>
          <w:sz w:val="18"/>
          <w:szCs w:val="18"/>
          <w:shd w:val="clear" w:color="auto" w:fill="FFFFFF"/>
        </w:rPr>
        <w:t xml:space="preserve">Премиум класс  </w:t>
      </w:r>
      <w:r w:rsidR="00341F47" w:rsidRPr="006020FC">
        <w:rPr>
          <w:sz w:val="18"/>
          <w:szCs w:val="18"/>
          <w:shd w:val="clear" w:color="auto" w:fill="FFFFFF"/>
          <w:lang w:val="en-US"/>
        </w:rPr>
        <w:t>Mercedes</w:t>
      </w:r>
      <w:r w:rsidR="00341F47" w:rsidRPr="006020FC">
        <w:rPr>
          <w:sz w:val="18"/>
          <w:szCs w:val="18"/>
          <w:shd w:val="clear" w:color="auto" w:fill="FFFFFF"/>
        </w:rPr>
        <w:t xml:space="preserve"> – </w:t>
      </w:r>
      <w:r w:rsidR="00341F47" w:rsidRPr="006020FC">
        <w:rPr>
          <w:sz w:val="18"/>
          <w:szCs w:val="18"/>
          <w:shd w:val="clear" w:color="auto" w:fill="FFFFFF"/>
          <w:lang w:val="en-US"/>
        </w:rPr>
        <w:t>W</w:t>
      </w:r>
      <w:r w:rsidR="00341F47" w:rsidRPr="006020FC">
        <w:rPr>
          <w:sz w:val="18"/>
          <w:szCs w:val="18"/>
          <w:shd w:val="clear" w:color="auto" w:fill="FFFFFF"/>
        </w:rPr>
        <w:t xml:space="preserve"> 222 предоставляются по запросу</w:t>
      </w:r>
    </w:p>
    <w:p w:rsidR="006020FC" w:rsidRPr="006020FC" w:rsidRDefault="006020FC" w:rsidP="0060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2"/>
          <w:szCs w:val="22"/>
        </w:rPr>
      </w:pPr>
      <w:r w:rsidRPr="006020FC">
        <w:rPr>
          <w:sz w:val="22"/>
          <w:szCs w:val="22"/>
        </w:rPr>
        <w:t xml:space="preserve">   </w:t>
      </w:r>
    </w:p>
    <w:p w:rsidR="004A3C85" w:rsidRPr="006020FC" w:rsidRDefault="004A3C85" w:rsidP="00AF1078">
      <w:pPr>
        <w:pStyle w:val="af2"/>
        <w:shd w:val="clear" w:color="auto" w:fill="FFFFFF"/>
        <w:spacing w:after="300"/>
        <w:textAlignment w:val="baseline"/>
        <w:rPr>
          <w:sz w:val="22"/>
          <w:szCs w:val="22"/>
          <w:shd w:val="clear" w:color="auto" w:fill="FFFFFF"/>
        </w:rPr>
      </w:pPr>
      <w:bookmarkStart w:id="0" w:name="_GoBack"/>
      <w:bookmarkEnd w:id="0"/>
    </w:p>
    <w:p w:rsidR="00DB32B7" w:rsidRPr="006020FC" w:rsidRDefault="00DB32B7" w:rsidP="00BE5AA7">
      <w:pPr>
        <w:widowControl w:val="0"/>
        <w:autoSpaceDE w:val="0"/>
        <w:autoSpaceDN w:val="0"/>
        <w:adjustRightInd w:val="0"/>
        <w:ind w:left="5387"/>
        <w:rPr>
          <w:sz w:val="22"/>
          <w:szCs w:val="22"/>
        </w:rPr>
      </w:pPr>
    </w:p>
    <w:p w:rsidR="00DB32B7" w:rsidRPr="006020FC" w:rsidRDefault="00DB32B7" w:rsidP="00BE5AA7">
      <w:pPr>
        <w:widowControl w:val="0"/>
        <w:autoSpaceDE w:val="0"/>
        <w:autoSpaceDN w:val="0"/>
        <w:adjustRightInd w:val="0"/>
        <w:ind w:left="5387"/>
        <w:rPr>
          <w:sz w:val="22"/>
          <w:szCs w:val="22"/>
        </w:rPr>
      </w:pPr>
    </w:p>
    <w:p w:rsidR="00DB32B7" w:rsidRPr="006020FC" w:rsidRDefault="00DB32B7" w:rsidP="00BE5AA7">
      <w:pPr>
        <w:widowControl w:val="0"/>
        <w:autoSpaceDE w:val="0"/>
        <w:autoSpaceDN w:val="0"/>
        <w:adjustRightInd w:val="0"/>
        <w:ind w:left="5387"/>
        <w:rPr>
          <w:sz w:val="22"/>
          <w:szCs w:val="22"/>
        </w:rPr>
      </w:pPr>
    </w:p>
    <w:p w:rsidR="00DB32B7" w:rsidRPr="006020FC" w:rsidRDefault="00DB32B7" w:rsidP="00BE5AA7">
      <w:pPr>
        <w:widowControl w:val="0"/>
        <w:autoSpaceDE w:val="0"/>
        <w:autoSpaceDN w:val="0"/>
        <w:adjustRightInd w:val="0"/>
        <w:ind w:left="5387"/>
        <w:rPr>
          <w:sz w:val="22"/>
          <w:szCs w:val="22"/>
        </w:rPr>
      </w:pPr>
    </w:p>
    <w:p w:rsidR="00DB32B7" w:rsidRPr="006020FC" w:rsidRDefault="00DB32B7" w:rsidP="00BE5AA7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2"/>
          <w:szCs w:val="22"/>
        </w:rPr>
      </w:pPr>
    </w:p>
    <w:p w:rsidR="00DB32B7" w:rsidRPr="006020FC" w:rsidRDefault="00DB32B7" w:rsidP="00BE5AA7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2"/>
          <w:szCs w:val="22"/>
        </w:rPr>
      </w:pPr>
    </w:p>
    <w:p w:rsidR="00DB32B7" w:rsidRPr="006020FC" w:rsidRDefault="00DB32B7" w:rsidP="00BE5AA7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1" w:tblpY="99"/>
        <w:tblW w:w="10788" w:type="dxa"/>
        <w:tblLayout w:type="fixed"/>
        <w:tblLook w:val="04A0" w:firstRow="1" w:lastRow="0" w:firstColumn="1" w:lastColumn="0" w:noHBand="0" w:noVBand="1"/>
      </w:tblPr>
      <w:tblGrid>
        <w:gridCol w:w="278"/>
        <w:gridCol w:w="1707"/>
        <w:gridCol w:w="1417"/>
        <w:gridCol w:w="2127"/>
        <w:gridCol w:w="5259"/>
      </w:tblGrid>
      <w:tr w:rsidR="006020FC" w:rsidRPr="006020FC" w:rsidTr="00E465D4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AA7" w:rsidRPr="006020FC" w:rsidRDefault="00BE5AA7" w:rsidP="00E465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AA7" w:rsidRPr="006020FC" w:rsidRDefault="00BE5AA7" w:rsidP="00E465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AA7" w:rsidRPr="006020FC" w:rsidRDefault="00BE5AA7" w:rsidP="00E465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AA7" w:rsidRPr="006020FC" w:rsidRDefault="00BE5AA7" w:rsidP="00E465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AA7" w:rsidRPr="006020FC" w:rsidRDefault="00BE5AA7" w:rsidP="00E465D4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9661E" w:rsidRPr="006020FC" w:rsidRDefault="0019661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sectPr w:rsidR="0019661E" w:rsidRPr="006020FC" w:rsidSect="00BC032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" w:right="851" w:bottom="851" w:left="1134" w:header="284" w:footer="329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76" w:rsidRDefault="00DD2C76">
      <w:r>
        <w:separator/>
      </w:r>
    </w:p>
  </w:endnote>
  <w:endnote w:type="continuationSeparator" w:id="0">
    <w:p w:rsidR="00DD2C76" w:rsidRDefault="00DD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78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236"/>
    </w:tblGrid>
    <w:tr w:rsidR="00064569" w:rsidTr="005127CD">
      <w:trPr>
        <w:trHeight w:val="255"/>
      </w:trPr>
      <w:tc>
        <w:tcPr>
          <w:tcW w:w="2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543791" w:rsidRPr="005D0E5D" w:rsidRDefault="00543791" w:rsidP="00472CB4">
          <w:pPr>
            <w:pStyle w:val="a6"/>
          </w:pPr>
          <w:r w:rsidRPr="005D0E5D">
            <w:t xml:space="preserve">От </w:t>
          </w:r>
          <w:r>
            <w:t>Принципала</w:t>
          </w:r>
          <w:r w:rsidRPr="005D0E5D">
            <w:t>: ________________________</w:t>
          </w:r>
        </w:p>
      </w:tc>
      <w:tc>
        <w:tcPr>
          <w:tcW w:w="3686" w:type="dxa"/>
        </w:tcPr>
        <w:p w:rsidR="00543791" w:rsidRPr="005D0E5D" w:rsidRDefault="00543791" w:rsidP="00472CB4">
          <w:pPr>
            <w:pStyle w:val="a6"/>
          </w:pPr>
          <w:r w:rsidRPr="005D0E5D">
            <w:t xml:space="preserve">От </w:t>
          </w:r>
          <w:r>
            <w:t>Агента</w:t>
          </w:r>
          <w:r w:rsidRPr="005D0E5D">
            <w:t>: ________________________</w:t>
          </w:r>
        </w:p>
      </w:tc>
    </w:tr>
  </w:tbl>
  <w:p w:rsidR="00543791" w:rsidRDefault="00543791" w:rsidP="0042191D">
    <w:pPr>
      <w:pStyle w:val="a6"/>
      <w:jc w:val="right"/>
    </w:pPr>
    <w:r>
      <w:t xml:space="preserve">стр. </w:t>
    </w:r>
    <w:r w:rsidR="0090373B">
      <w:fldChar w:fldCharType="begin"/>
    </w:r>
    <w:r w:rsidR="00485FE2">
      <w:instrText xml:space="preserve"> PAGE </w:instrText>
    </w:r>
    <w:r w:rsidR="0090373B">
      <w:fldChar w:fldCharType="separate"/>
    </w:r>
    <w:r>
      <w:rPr>
        <w:noProof/>
      </w:rPr>
      <w:t>0</w:t>
    </w:r>
    <w:r w:rsidR="0090373B">
      <w:rPr>
        <w:noProof/>
      </w:rPr>
      <w:fldChar w:fldCharType="end"/>
    </w:r>
    <w:r>
      <w:t xml:space="preserve"> из </w:t>
    </w:r>
    <w:r w:rsidR="0090373B">
      <w:fldChar w:fldCharType="begin"/>
    </w:r>
    <w:r w:rsidR="00485FE2">
      <w:instrText xml:space="preserve"> NUMPAGES </w:instrText>
    </w:r>
    <w:r w:rsidR="0090373B">
      <w:fldChar w:fldCharType="separate"/>
    </w:r>
    <w:r w:rsidR="00D71C1E">
      <w:rPr>
        <w:noProof/>
      </w:rPr>
      <w:t>2</w:t>
    </w:r>
    <w:r w:rsidR="0090373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A7" w:rsidRDefault="0090373B">
    <w:pPr>
      <w:pStyle w:val="a6"/>
      <w:jc w:val="right"/>
    </w:pPr>
    <w:r>
      <w:fldChar w:fldCharType="begin"/>
    </w:r>
    <w:r w:rsidR="00485FE2">
      <w:instrText>PAGE   \* MERGEFORMAT</w:instrText>
    </w:r>
    <w:r>
      <w:fldChar w:fldCharType="separate"/>
    </w:r>
    <w:r w:rsidR="006D0FC2">
      <w:rPr>
        <w:noProof/>
      </w:rPr>
      <w:t>2</w:t>
    </w:r>
    <w:r>
      <w:rPr>
        <w:noProof/>
      </w:rPr>
      <w:fldChar w:fldCharType="end"/>
    </w:r>
  </w:p>
  <w:tbl>
    <w:tblPr>
      <w:tblW w:w="0" w:type="auto"/>
      <w:tblLook w:val="00A0" w:firstRow="1" w:lastRow="0" w:firstColumn="1" w:lastColumn="0" w:noHBand="0" w:noVBand="0"/>
    </w:tblPr>
    <w:tblGrid>
      <w:gridCol w:w="9889"/>
      <w:gridCol w:w="582"/>
    </w:tblGrid>
    <w:tr w:rsidR="007C2D4E" w:rsidTr="00EC10E9">
      <w:tc>
        <w:tcPr>
          <w:tcW w:w="4952" w:type="dxa"/>
        </w:tcPr>
        <w:p w:rsidR="007C2D4E" w:rsidRPr="00A618B9" w:rsidRDefault="007C2D4E" w:rsidP="00EC10E9">
          <w:pPr>
            <w:rPr>
              <w:lang w:val="en-US"/>
            </w:rPr>
          </w:pPr>
        </w:p>
        <w:tbl>
          <w:tblPr>
            <w:tblW w:w="9673" w:type="dxa"/>
            <w:tblLook w:val="00A0" w:firstRow="1" w:lastRow="0" w:firstColumn="1" w:lastColumn="0" w:noHBand="0" w:noVBand="0"/>
          </w:tblPr>
          <w:tblGrid>
            <w:gridCol w:w="5421"/>
            <w:gridCol w:w="4252"/>
          </w:tblGrid>
          <w:tr w:rsidR="007C2D4E" w:rsidRPr="00FD74AF" w:rsidTr="00EC10E9">
            <w:tc>
              <w:tcPr>
                <w:tcW w:w="5421" w:type="dxa"/>
              </w:tcPr>
              <w:p w:rsidR="007C2D4E" w:rsidRDefault="007C2D4E" w:rsidP="00EC10E9">
                <w:pPr>
                  <w:pStyle w:val="a6"/>
                  <w:ind w:left="-108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ООО «Такси Толмачево»</w:t>
                </w:r>
              </w:p>
              <w:p w:rsidR="007C2D4E" w:rsidRDefault="007C2D4E" w:rsidP="00EC10E9">
                <w:pPr>
                  <w:pStyle w:val="a6"/>
                  <w:ind w:left="-108"/>
                  <w:rPr>
                    <w:rFonts w:ascii="Arial" w:hAnsi="Arial"/>
                    <w:sz w:val="18"/>
                    <w:szCs w:val="18"/>
                  </w:rPr>
                </w:pPr>
              </w:p>
              <w:p w:rsidR="007C2D4E" w:rsidRPr="005D0E5D" w:rsidRDefault="007C2D4E" w:rsidP="00EC10E9">
                <w:pPr>
                  <w:pStyle w:val="a6"/>
                  <w:ind w:left="-108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Директор  __________/Бибко Д.Е.</w:t>
                </w:r>
              </w:p>
            </w:tc>
            <w:tc>
              <w:tcPr>
                <w:tcW w:w="4252" w:type="dxa"/>
              </w:tcPr>
              <w:p w:rsidR="007C2D4E" w:rsidRPr="005D0E5D" w:rsidRDefault="007C2D4E" w:rsidP="00EC10E9">
                <w:pPr>
                  <w:pStyle w:val="a6"/>
                  <w:ind w:right="-74"/>
                  <w:jc w:val="right"/>
                  <w:rPr>
                    <w:rFonts w:ascii="Arial" w:hAnsi="Arial"/>
                    <w:sz w:val="18"/>
                    <w:szCs w:val="18"/>
                  </w:rPr>
                </w:pPr>
                <w:r w:rsidRPr="005D0E5D">
                  <w:rPr>
                    <w:rFonts w:ascii="Arial" w:hAnsi="Arial"/>
                    <w:sz w:val="18"/>
                    <w:szCs w:val="18"/>
                  </w:rPr>
                  <w:t>От Заказчика: ________________________</w:t>
                </w:r>
              </w:p>
            </w:tc>
          </w:tr>
        </w:tbl>
        <w:p w:rsidR="007C2D4E" w:rsidRPr="005D0E5D" w:rsidRDefault="007C2D4E" w:rsidP="00EC10E9">
          <w:pPr>
            <w:pStyle w:val="a6"/>
          </w:pPr>
        </w:p>
      </w:tc>
      <w:tc>
        <w:tcPr>
          <w:tcW w:w="4953" w:type="dxa"/>
        </w:tcPr>
        <w:p w:rsidR="007C2D4E" w:rsidRPr="005D0E5D" w:rsidRDefault="007C2D4E" w:rsidP="00EC10E9">
          <w:pPr>
            <w:pStyle w:val="a6"/>
          </w:pPr>
        </w:p>
      </w:tc>
    </w:tr>
  </w:tbl>
  <w:p w:rsidR="00543791" w:rsidRPr="00EF30C2" w:rsidRDefault="00543791" w:rsidP="00EC0FBF">
    <w:pPr>
      <w:pStyle w:val="a6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9889"/>
      <w:gridCol w:w="582"/>
    </w:tblGrid>
    <w:tr w:rsidR="00543791">
      <w:tc>
        <w:tcPr>
          <w:tcW w:w="4952" w:type="dxa"/>
        </w:tcPr>
        <w:tbl>
          <w:tblPr>
            <w:tblW w:w="9673" w:type="dxa"/>
            <w:tblLook w:val="00A0" w:firstRow="1" w:lastRow="0" w:firstColumn="1" w:lastColumn="0" w:noHBand="0" w:noVBand="0"/>
          </w:tblPr>
          <w:tblGrid>
            <w:gridCol w:w="5421"/>
            <w:gridCol w:w="4252"/>
          </w:tblGrid>
          <w:tr w:rsidR="00543791" w:rsidRPr="00FD74AF" w:rsidTr="00EC0FBF">
            <w:tc>
              <w:tcPr>
                <w:tcW w:w="5421" w:type="dxa"/>
              </w:tcPr>
              <w:p w:rsidR="00543791" w:rsidRPr="005D0E5D" w:rsidRDefault="00543791" w:rsidP="00A618B9">
                <w:pPr>
                  <w:pStyle w:val="a6"/>
                  <w:ind w:left="-108"/>
                  <w:rPr>
                    <w:rFonts w:ascii="Arial" w:hAnsi="Arial"/>
                    <w:sz w:val="18"/>
                    <w:szCs w:val="18"/>
                  </w:rPr>
                </w:pPr>
                <w:r w:rsidRPr="005D0E5D">
                  <w:rPr>
                    <w:rFonts w:ascii="Arial" w:hAnsi="Arial"/>
                    <w:sz w:val="18"/>
                    <w:szCs w:val="18"/>
                  </w:rPr>
                  <w:t xml:space="preserve">От </w:t>
                </w:r>
                <w:r>
                  <w:rPr>
                    <w:rFonts w:ascii="Arial" w:hAnsi="Arial"/>
                    <w:sz w:val="18"/>
                    <w:szCs w:val="18"/>
                  </w:rPr>
                  <w:t>Принципала</w:t>
                </w:r>
                <w:r w:rsidRPr="005D0E5D">
                  <w:rPr>
                    <w:rFonts w:ascii="Arial" w:hAnsi="Arial"/>
                    <w:sz w:val="18"/>
                    <w:szCs w:val="18"/>
                  </w:rPr>
                  <w:t>: ____________________</w:t>
                </w:r>
              </w:p>
            </w:tc>
            <w:tc>
              <w:tcPr>
                <w:tcW w:w="4252" w:type="dxa"/>
              </w:tcPr>
              <w:p w:rsidR="00543791" w:rsidRPr="005D0E5D" w:rsidRDefault="00543791" w:rsidP="00A618B9">
                <w:pPr>
                  <w:pStyle w:val="a6"/>
                  <w:ind w:right="-74"/>
                  <w:jc w:val="right"/>
                  <w:rPr>
                    <w:rFonts w:ascii="Arial" w:hAnsi="Arial"/>
                    <w:sz w:val="18"/>
                    <w:szCs w:val="18"/>
                  </w:rPr>
                </w:pPr>
                <w:r w:rsidRPr="005D0E5D">
                  <w:rPr>
                    <w:rFonts w:ascii="Arial" w:hAnsi="Arial"/>
                    <w:sz w:val="18"/>
                    <w:szCs w:val="18"/>
                  </w:rPr>
                  <w:t xml:space="preserve">От </w:t>
                </w:r>
                <w:r>
                  <w:rPr>
                    <w:rFonts w:ascii="Arial" w:hAnsi="Arial"/>
                    <w:sz w:val="18"/>
                    <w:szCs w:val="18"/>
                  </w:rPr>
                  <w:t>Агент</w:t>
                </w:r>
                <w:r w:rsidRPr="005D0E5D">
                  <w:rPr>
                    <w:rFonts w:ascii="Arial" w:hAnsi="Arial"/>
                    <w:sz w:val="18"/>
                    <w:szCs w:val="18"/>
                  </w:rPr>
                  <w:t>а: ________________________</w:t>
                </w:r>
              </w:p>
            </w:tc>
          </w:tr>
        </w:tbl>
        <w:p w:rsidR="00543791" w:rsidRPr="005D0E5D" w:rsidRDefault="00543791" w:rsidP="0042191D">
          <w:pPr>
            <w:pStyle w:val="a6"/>
          </w:pPr>
        </w:p>
      </w:tc>
      <w:tc>
        <w:tcPr>
          <w:tcW w:w="4953" w:type="dxa"/>
        </w:tcPr>
        <w:p w:rsidR="00543791" w:rsidRPr="005D0E5D" w:rsidRDefault="00543791" w:rsidP="0042191D">
          <w:pPr>
            <w:pStyle w:val="a6"/>
          </w:pPr>
        </w:p>
      </w:tc>
    </w:tr>
  </w:tbl>
  <w:p w:rsidR="00543791" w:rsidRPr="002C3048" w:rsidRDefault="00543791" w:rsidP="00A645BB">
    <w:pPr>
      <w:pStyle w:val="a6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76" w:rsidRDefault="00DD2C76">
      <w:r>
        <w:separator/>
      </w:r>
    </w:p>
  </w:footnote>
  <w:footnote w:type="continuationSeparator" w:id="0">
    <w:p w:rsidR="00DD2C76" w:rsidRDefault="00DD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91" w:rsidRDefault="00543791"/>
  <w:tbl>
    <w:tblPr>
      <w:tblW w:w="116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4252"/>
      <w:gridCol w:w="141"/>
      <w:gridCol w:w="3544"/>
    </w:tblGrid>
    <w:tr w:rsidR="00543791" w:rsidRPr="00027ACD" w:rsidTr="00A2219B">
      <w:trPr>
        <w:cantSplit/>
      </w:trPr>
      <w:tc>
        <w:tcPr>
          <w:tcW w:w="3686" w:type="dxa"/>
        </w:tcPr>
        <w:p w:rsidR="00543791" w:rsidRDefault="00543791" w:rsidP="00A2219B">
          <w:pPr>
            <w:pStyle w:val="a4"/>
            <w:tabs>
              <w:tab w:val="clear" w:pos="9355"/>
              <w:tab w:val="left" w:pos="1560"/>
              <w:tab w:val="right" w:pos="6663"/>
            </w:tabs>
            <w:ind w:right="2126"/>
            <w:jc w:val="right"/>
            <w:rPr>
              <w:rFonts w:ascii="Verdana" w:hAnsi="Verdana"/>
              <w:sz w:val="18"/>
              <w:szCs w:val="18"/>
            </w:rPr>
          </w:pPr>
          <w:r w:rsidRPr="003D2F36">
            <w:rPr>
              <w:rFonts w:ascii="Verdana" w:hAnsi="Verdana"/>
              <w:sz w:val="18"/>
              <w:szCs w:val="18"/>
            </w:rPr>
            <w:t xml:space="preserve">Стр. </w: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begin"/>
          </w:r>
          <w:r w:rsidRPr="003D2F36">
            <w:rPr>
              <w:rFonts w:ascii="Verdana" w:hAnsi="Verdana"/>
              <w:sz w:val="18"/>
              <w:szCs w:val="18"/>
            </w:rPr>
            <w:instrText>PAGE</w:instrTex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separate"/>
          </w:r>
          <w:r w:rsidR="006D0FC2">
            <w:rPr>
              <w:rFonts w:ascii="Verdana" w:hAnsi="Verdana"/>
              <w:noProof/>
              <w:sz w:val="18"/>
              <w:szCs w:val="18"/>
            </w:rPr>
            <w:t>2</w: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end"/>
          </w:r>
          <w:r w:rsidRPr="003D2F36">
            <w:rPr>
              <w:rFonts w:ascii="Verdana" w:hAnsi="Verdana"/>
              <w:sz w:val="18"/>
              <w:szCs w:val="18"/>
            </w:rPr>
            <w:t xml:space="preserve"> из </w:t>
          </w:r>
          <w:r w:rsidR="006958AD">
            <w:rPr>
              <w:rFonts w:ascii="Verdana" w:hAnsi="Verdana"/>
              <w:sz w:val="18"/>
              <w:szCs w:val="18"/>
            </w:rPr>
            <w:t>9</w:t>
          </w:r>
        </w:p>
        <w:p w:rsidR="00543791" w:rsidRPr="003D2F36" w:rsidRDefault="00543791" w:rsidP="00E51419">
          <w:pPr>
            <w:pStyle w:val="a4"/>
            <w:spacing w:line="360" w:lineRule="auto"/>
            <w:ind w:right="-248"/>
            <w:rPr>
              <w:rFonts w:ascii="Verdana" w:hAnsi="Verdana"/>
              <w:sz w:val="18"/>
              <w:szCs w:val="18"/>
            </w:rPr>
          </w:pPr>
        </w:p>
      </w:tc>
      <w:tc>
        <w:tcPr>
          <w:tcW w:w="4252" w:type="dxa"/>
          <w:shd w:val="clear" w:color="auto" w:fill="auto"/>
        </w:tcPr>
        <w:p w:rsidR="00543791" w:rsidRPr="003D2F36" w:rsidRDefault="00543791" w:rsidP="002B2534">
          <w:pPr>
            <w:pStyle w:val="a4"/>
            <w:rPr>
              <w:rFonts w:ascii="Verdana" w:hAnsi="Verdana"/>
            </w:rPr>
          </w:pPr>
        </w:p>
      </w:tc>
      <w:tc>
        <w:tcPr>
          <w:tcW w:w="141" w:type="dxa"/>
          <w:shd w:val="clear" w:color="auto" w:fill="auto"/>
        </w:tcPr>
        <w:p w:rsidR="00543791" w:rsidRPr="00027ACD" w:rsidRDefault="00543791" w:rsidP="002B2534">
          <w:pPr>
            <w:pStyle w:val="BasicParagraph"/>
            <w:spacing w:line="360" w:lineRule="auto"/>
            <w:rPr>
              <w:rFonts w:ascii="Verdana" w:hAnsi="Verdana"/>
              <w:sz w:val="18"/>
              <w:szCs w:val="18"/>
              <w:lang w:val="ru-RU"/>
            </w:rPr>
          </w:pPr>
        </w:p>
      </w:tc>
      <w:tc>
        <w:tcPr>
          <w:tcW w:w="3544" w:type="dxa"/>
          <w:shd w:val="clear" w:color="auto" w:fill="auto"/>
        </w:tcPr>
        <w:p w:rsidR="00543791" w:rsidRPr="003D2F36" w:rsidRDefault="004442F5" w:rsidP="002B2534">
          <w:pPr>
            <w:pStyle w:val="a4"/>
            <w:spacing w:line="360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457325" cy="466725"/>
                <wp:effectExtent l="19050" t="0" r="9525" b="0"/>
                <wp:docPr id="1" name="Рисунок 0" descr="Описание: Без-имени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Описание: Без-имени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3791" w:rsidRDefault="005437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91" w:rsidRDefault="00543791"/>
  <w:tbl>
    <w:tblPr>
      <w:tblW w:w="119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349"/>
      <w:gridCol w:w="2233"/>
      <w:gridCol w:w="2233"/>
      <w:gridCol w:w="1116"/>
    </w:tblGrid>
    <w:tr w:rsidR="00543791" w:rsidRPr="00027ACD" w:rsidTr="0019057C">
      <w:trPr>
        <w:cantSplit/>
      </w:trPr>
      <w:tc>
        <w:tcPr>
          <w:tcW w:w="2977" w:type="dxa"/>
          <w:shd w:val="clear" w:color="auto" w:fill="auto"/>
        </w:tcPr>
        <w:p w:rsidR="00543791" w:rsidRPr="003D2F36" w:rsidRDefault="004442F5" w:rsidP="002B2534">
          <w:pPr>
            <w:pStyle w:val="a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7728" behindDoc="1" locked="0" layoutInCell="1" allowOverlap="1" wp14:anchorId="54AB134C" wp14:editId="42102BDE">
                <wp:simplePos x="0" y="0"/>
                <wp:positionH relativeFrom="column">
                  <wp:posOffset>-177800</wp:posOffset>
                </wp:positionH>
                <wp:positionV relativeFrom="paragraph">
                  <wp:posOffset>-247650</wp:posOffset>
                </wp:positionV>
                <wp:extent cx="1577340" cy="763905"/>
                <wp:effectExtent l="19050" t="0" r="3810" b="0"/>
                <wp:wrapNone/>
                <wp:docPr id="5" name="Рисунок 5" descr="Лого Ч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Лого Ч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49" w:type="dxa"/>
          <w:shd w:val="clear" w:color="auto" w:fill="auto"/>
        </w:tcPr>
        <w:p w:rsidR="00543791" w:rsidRPr="00027ACD" w:rsidRDefault="00543791" w:rsidP="002B2534">
          <w:pPr>
            <w:pStyle w:val="BasicParagraph"/>
            <w:spacing w:line="360" w:lineRule="auto"/>
            <w:rPr>
              <w:rFonts w:ascii="Verdana" w:hAnsi="Verdana"/>
              <w:sz w:val="18"/>
              <w:szCs w:val="18"/>
              <w:lang w:val="ru-RU"/>
            </w:rPr>
          </w:pPr>
        </w:p>
      </w:tc>
      <w:tc>
        <w:tcPr>
          <w:tcW w:w="2233" w:type="dxa"/>
        </w:tcPr>
        <w:p w:rsidR="00543791" w:rsidRPr="003D2F36" w:rsidRDefault="00543791" w:rsidP="00B426A7">
          <w:pPr>
            <w:pStyle w:val="a4"/>
            <w:jc w:val="right"/>
            <w:rPr>
              <w:rFonts w:ascii="Verdana" w:hAnsi="Verdana"/>
              <w:sz w:val="18"/>
              <w:szCs w:val="18"/>
            </w:rPr>
          </w:pPr>
          <w:r w:rsidRPr="003D2F36">
            <w:rPr>
              <w:rFonts w:ascii="Verdana" w:hAnsi="Verdana"/>
              <w:sz w:val="18"/>
              <w:szCs w:val="18"/>
            </w:rPr>
            <w:t xml:space="preserve">Стр. </w: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begin"/>
          </w:r>
          <w:r w:rsidRPr="003D2F36">
            <w:rPr>
              <w:rFonts w:ascii="Verdana" w:hAnsi="Verdana"/>
              <w:sz w:val="18"/>
              <w:szCs w:val="18"/>
            </w:rPr>
            <w:instrText>PAGE</w:instrTex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separate"/>
          </w:r>
          <w:r>
            <w:rPr>
              <w:rFonts w:ascii="Verdana" w:hAnsi="Verdana"/>
              <w:noProof/>
              <w:sz w:val="18"/>
              <w:szCs w:val="18"/>
            </w:rPr>
            <w:t>1</w: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end"/>
          </w:r>
          <w:r w:rsidRPr="003D2F36">
            <w:rPr>
              <w:rFonts w:ascii="Verdana" w:hAnsi="Verdana"/>
              <w:sz w:val="18"/>
              <w:szCs w:val="18"/>
            </w:rPr>
            <w:t xml:space="preserve"> из </w: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begin"/>
          </w:r>
          <w:r w:rsidRPr="003D2F36">
            <w:rPr>
              <w:rFonts w:ascii="Verdana" w:hAnsi="Verdana"/>
              <w:sz w:val="18"/>
              <w:szCs w:val="18"/>
            </w:rPr>
            <w:instrText>NUMPAGES</w:instrTex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separate"/>
          </w:r>
          <w:r w:rsidR="00D71C1E">
            <w:rPr>
              <w:rFonts w:ascii="Verdana" w:hAnsi="Verdana"/>
              <w:noProof/>
              <w:sz w:val="18"/>
              <w:szCs w:val="18"/>
            </w:rPr>
            <w:t>2</w:t>
          </w:r>
          <w:r w:rsidR="0090373B" w:rsidRPr="003D2F36">
            <w:rPr>
              <w:rFonts w:ascii="Verdana" w:hAnsi="Verdana"/>
              <w:sz w:val="18"/>
              <w:szCs w:val="18"/>
            </w:rPr>
            <w:fldChar w:fldCharType="end"/>
          </w:r>
        </w:p>
        <w:p w:rsidR="00543791" w:rsidRPr="003D2F36" w:rsidRDefault="00543791" w:rsidP="00B426A7">
          <w:pPr>
            <w:pStyle w:val="a4"/>
            <w:spacing w:line="360" w:lineRule="auto"/>
            <w:ind w:right="-248"/>
            <w:rPr>
              <w:rFonts w:ascii="Verdana" w:hAnsi="Verdana"/>
              <w:sz w:val="18"/>
              <w:szCs w:val="18"/>
            </w:rPr>
          </w:pPr>
        </w:p>
      </w:tc>
      <w:tc>
        <w:tcPr>
          <w:tcW w:w="2233" w:type="dxa"/>
          <w:shd w:val="clear" w:color="auto" w:fill="auto"/>
        </w:tcPr>
        <w:p w:rsidR="00543791" w:rsidRPr="003D2F36" w:rsidRDefault="00543791" w:rsidP="002B2534">
          <w:pPr>
            <w:pStyle w:val="a4"/>
            <w:spacing w:line="360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1116" w:type="dxa"/>
          <w:shd w:val="clear" w:color="auto" w:fill="auto"/>
        </w:tcPr>
        <w:p w:rsidR="00543791" w:rsidRPr="003D2F36" w:rsidRDefault="00543791" w:rsidP="002B2534">
          <w:pPr>
            <w:pStyle w:val="a4"/>
            <w:spacing w:line="360" w:lineRule="auto"/>
            <w:ind w:right="-248"/>
            <w:rPr>
              <w:rFonts w:ascii="Verdana" w:hAnsi="Verdana"/>
              <w:sz w:val="18"/>
              <w:szCs w:val="18"/>
            </w:rPr>
          </w:pPr>
        </w:p>
      </w:tc>
    </w:tr>
  </w:tbl>
  <w:p w:rsidR="00543791" w:rsidRDefault="005437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909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2"/>
    <w:multiLevelType w:val="multilevel"/>
    <w:tmpl w:val="0FB8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2D5010"/>
    <w:multiLevelType w:val="hybridMultilevel"/>
    <w:tmpl w:val="8F066E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078B3"/>
    <w:multiLevelType w:val="hybridMultilevel"/>
    <w:tmpl w:val="83A8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21C16"/>
    <w:multiLevelType w:val="hybridMultilevel"/>
    <w:tmpl w:val="CB7CFBB6"/>
    <w:lvl w:ilvl="0" w:tplc="27DEB7D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BA1C74"/>
    <w:multiLevelType w:val="multilevel"/>
    <w:tmpl w:val="8DA479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DE26B70"/>
    <w:multiLevelType w:val="singleLevel"/>
    <w:tmpl w:val="1A987930"/>
    <w:lvl w:ilvl="0">
      <w:start w:val="1"/>
      <w:numFmt w:val="decimal"/>
      <w:lvlText w:val="3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E040549"/>
    <w:multiLevelType w:val="multilevel"/>
    <w:tmpl w:val="7A80E9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>
    <w:nsid w:val="2E8C78CE"/>
    <w:multiLevelType w:val="hybridMultilevel"/>
    <w:tmpl w:val="05F02142"/>
    <w:lvl w:ilvl="0" w:tplc="181C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D7947"/>
    <w:multiLevelType w:val="hybridMultilevel"/>
    <w:tmpl w:val="B11E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F05C3"/>
    <w:multiLevelType w:val="hybridMultilevel"/>
    <w:tmpl w:val="4F40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7773D"/>
    <w:multiLevelType w:val="hybridMultilevel"/>
    <w:tmpl w:val="63DAF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D931D6"/>
    <w:multiLevelType w:val="multilevel"/>
    <w:tmpl w:val="585068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1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73" w:hanging="115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22" w:hanging="115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1" w:hanging="115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155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12" w:hanging="1800"/>
      </w:pPr>
      <w:rPr>
        <w:rFonts w:hint="default"/>
        <w:b/>
      </w:rPr>
    </w:lvl>
  </w:abstractNum>
  <w:abstractNum w:abstractNumId="14">
    <w:nsid w:val="56512D1B"/>
    <w:multiLevelType w:val="multilevel"/>
    <w:tmpl w:val="F47250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D5D07A2"/>
    <w:multiLevelType w:val="multilevel"/>
    <w:tmpl w:val="0F4C1C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E9F4CFB"/>
    <w:multiLevelType w:val="multilevel"/>
    <w:tmpl w:val="9FD666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>
    <w:nsid w:val="66A76F7D"/>
    <w:multiLevelType w:val="hybridMultilevel"/>
    <w:tmpl w:val="1D04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23674"/>
    <w:multiLevelType w:val="multilevel"/>
    <w:tmpl w:val="8C3A35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F85721C"/>
    <w:multiLevelType w:val="multilevel"/>
    <w:tmpl w:val="F12261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6"/>
  </w:num>
  <w:num w:numId="5">
    <w:abstractNumId w:val="2"/>
  </w:num>
  <w:num w:numId="6">
    <w:abstractNumId w:val="8"/>
  </w:num>
  <w:num w:numId="7">
    <w:abstractNumId w:val="12"/>
  </w:num>
  <w:num w:numId="8">
    <w:abstractNumId w:val="14"/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13"/>
  </w:num>
  <w:num w:numId="13">
    <w:abstractNumId w:val="15"/>
  </w:num>
  <w:num w:numId="14">
    <w:abstractNumId w:val="6"/>
  </w:num>
  <w:num w:numId="15">
    <w:abstractNumId w:val="19"/>
  </w:num>
  <w:num w:numId="16">
    <w:abstractNumId w:val="18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92"/>
    <w:rsid w:val="000059B5"/>
    <w:rsid w:val="00011C63"/>
    <w:rsid w:val="00011CCE"/>
    <w:rsid w:val="00015578"/>
    <w:rsid w:val="00016BAC"/>
    <w:rsid w:val="000241E5"/>
    <w:rsid w:val="00025AC8"/>
    <w:rsid w:val="0002652E"/>
    <w:rsid w:val="000307AE"/>
    <w:rsid w:val="00031714"/>
    <w:rsid w:val="00033DBC"/>
    <w:rsid w:val="00033E20"/>
    <w:rsid w:val="0004571F"/>
    <w:rsid w:val="00046A78"/>
    <w:rsid w:val="0005261C"/>
    <w:rsid w:val="00054D7C"/>
    <w:rsid w:val="000637A7"/>
    <w:rsid w:val="00064453"/>
    <w:rsid w:val="00064569"/>
    <w:rsid w:val="00066DF0"/>
    <w:rsid w:val="000677C6"/>
    <w:rsid w:val="00094113"/>
    <w:rsid w:val="00094B39"/>
    <w:rsid w:val="000A3DE1"/>
    <w:rsid w:val="000A40F6"/>
    <w:rsid w:val="000A7604"/>
    <w:rsid w:val="000B40CC"/>
    <w:rsid w:val="000C119E"/>
    <w:rsid w:val="000C26D5"/>
    <w:rsid w:val="000C5552"/>
    <w:rsid w:val="000D1813"/>
    <w:rsid w:val="000D22D3"/>
    <w:rsid w:val="000D3EC6"/>
    <w:rsid w:val="000D7D84"/>
    <w:rsid w:val="000E62D6"/>
    <w:rsid w:val="000E6AED"/>
    <w:rsid w:val="000E6D2F"/>
    <w:rsid w:val="000F0C44"/>
    <w:rsid w:val="000F1AC2"/>
    <w:rsid w:val="000F460D"/>
    <w:rsid w:val="000F4E5B"/>
    <w:rsid w:val="000F7076"/>
    <w:rsid w:val="0010579F"/>
    <w:rsid w:val="00105A34"/>
    <w:rsid w:val="001137C3"/>
    <w:rsid w:val="001143E0"/>
    <w:rsid w:val="00120D1C"/>
    <w:rsid w:val="0013311B"/>
    <w:rsid w:val="00133F0A"/>
    <w:rsid w:val="00135823"/>
    <w:rsid w:val="00137DC6"/>
    <w:rsid w:val="00141C65"/>
    <w:rsid w:val="00160992"/>
    <w:rsid w:val="00163563"/>
    <w:rsid w:val="0016442E"/>
    <w:rsid w:val="0019057C"/>
    <w:rsid w:val="00192785"/>
    <w:rsid w:val="0019308B"/>
    <w:rsid w:val="001962BD"/>
    <w:rsid w:val="0019661E"/>
    <w:rsid w:val="00197627"/>
    <w:rsid w:val="001A1274"/>
    <w:rsid w:val="001A3641"/>
    <w:rsid w:val="001A4965"/>
    <w:rsid w:val="001A56A4"/>
    <w:rsid w:val="001A7598"/>
    <w:rsid w:val="001B15E3"/>
    <w:rsid w:val="001C2C54"/>
    <w:rsid w:val="001C3B64"/>
    <w:rsid w:val="001D22A1"/>
    <w:rsid w:val="001E6962"/>
    <w:rsid w:val="001F4BC0"/>
    <w:rsid w:val="001F58DC"/>
    <w:rsid w:val="002161CF"/>
    <w:rsid w:val="00217763"/>
    <w:rsid w:val="0022357B"/>
    <w:rsid w:val="002243F7"/>
    <w:rsid w:val="0022771C"/>
    <w:rsid w:val="00231E62"/>
    <w:rsid w:val="002324AA"/>
    <w:rsid w:val="00237C5E"/>
    <w:rsid w:val="00241300"/>
    <w:rsid w:val="00243BB0"/>
    <w:rsid w:val="00245372"/>
    <w:rsid w:val="00254469"/>
    <w:rsid w:val="00254810"/>
    <w:rsid w:val="002556FD"/>
    <w:rsid w:val="00255B30"/>
    <w:rsid w:val="00256F82"/>
    <w:rsid w:val="002642E8"/>
    <w:rsid w:val="00266190"/>
    <w:rsid w:val="002721D4"/>
    <w:rsid w:val="0027757B"/>
    <w:rsid w:val="00280A44"/>
    <w:rsid w:val="002810E0"/>
    <w:rsid w:val="002823CC"/>
    <w:rsid w:val="00291FA6"/>
    <w:rsid w:val="002943D9"/>
    <w:rsid w:val="00296800"/>
    <w:rsid w:val="00296BE4"/>
    <w:rsid w:val="0029744A"/>
    <w:rsid w:val="002A1A45"/>
    <w:rsid w:val="002A63EE"/>
    <w:rsid w:val="002A733C"/>
    <w:rsid w:val="002B0673"/>
    <w:rsid w:val="002B2534"/>
    <w:rsid w:val="002B2A46"/>
    <w:rsid w:val="002B58FF"/>
    <w:rsid w:val="002C3048"/>
    <w:rsid w:val="002D3BC3"/>
    <w:rsid w:val="002D3E8E"/>
    <w:rsid w:val="002D4DED"/>
    <w:rsid w:val="002E3C2E"/>
    <w:rsid w:val="002F1AF1"/>
    <w:rsid w:val="002F4930"/>
    <w:rsid w:val="002F4C9B"/>
    <w:rsid w:val="003016C3"/>
    <w:rsid w:val="0030577D"/>
    <w:rsid w:val="00305884"/>
    <w:rsid w:val="00310864"/>
    <w:rsid w:val="003131E3"/>
    <w:rsid w:val="0031551A"/>
    <w:rsid w:val="00320B6E"/>
    <w:rsid w:val="00334674"/>
    <w:rsid w:val="00337B61"/>
    <w:rsid w:val="00341F47"/>
    <w:rsid w:val="003444E3"/>
    <w:rsid w:val="0034623C"/>
    <w:rsid w:val="00350A95"/>
    <w:rsid w:val="00351F19"/>
    <w:rsid w:val="00352BFF"/>
    <w:rsid w:val="003534C7"/>
    <w:rsid w:val="00362409"/>
    <w:rsid w:val="00364B83"/>
    <w:rsid w:val="00364EF8"/>
    <w:rsid w:val="00371480"/>
    <w:rsid w:val="00371EFE"/>
    <w:rsid w:val="003746AF"/>
    <w:rsid w:val="00383702"/>
    <w:rsid w:val="003869AD"/>
    <w:rsid w:val="00390DEF"/>
    <w:rsid w:val="003A2823"/>
    <w:rsid w:val="003A46DE"/>
    <w:rsid w:val="003A7493"/>
    <w:rsid w:val="003A7BEB"/>
    <w:rsid w:val="003B4E82"/>
    <w:rsid w:val="003B796A"/>
    <w:rsid w:val="003C5668"/>
    <w:rsid w:val="003C6579"/>
    <w:rsid w:val="003C7A3A"/>
    <w:rsid w:val="003D2F2F"/>
    <w:rsid w:val="003D2F36"/>
    <w:rsid w:val="003D3D0E"/>
    <w:rsid w:val="003D479C"/>
    <w:rsid w:val="003D585F"/>
    <w:rsid w:val="003E17AD"/>
    <w:rsid w:val="003E1CC1"/>
    <w:rsid w:val="003E31EF"/>
    <w:rsid w:val="003E332B"/>
    <w:rsid w:val="003E3D52"/>
    <w:rsid w:val="00402E12"/>
    <w:rsid w:val="0040396E"/>
    <w:rsid w:val="0040481A"/>
    <w:rsid w:val="00405F60"/>
    <w:rsid w:val="00407F03"/>
    <w:rsid w:val="00410484"/>
    <w:rsid w:val="0041686E"/>
    <w:rsid w:val="00420AD2"/>
    <w:rsid w:val="0042191D"/>
    <w:rsid w:val="00434A6A"/>
    <w:rsid w:val="00435237"/>
    <w:rsid w:val="00436B72"/>
    <w:rsid w:val="004442F5"/>
    <w:rsid w:val="00447400"/>
    <w:rsid w:val="00450644"/>
    <w:rsid w:val="00450E72"/>
    <w:rsid w:val="00452933"/>
    <w:rsid w:val="00455219"/>
    <w:rsid w:val="0046017D"/>
    <w:rsid w:val="004622D4"/>
    <w:rsid w:val="00472CB4"/>
    <w:rsid w:val="00485EC1"/>
    <w:rsid w:val="00485FE2"/>
    <w:rsid w:val="00496EC7"/>
    <w:rsid w:val="00496F15"/>
    <w:rsid w:val="004A157E"/>
    <w:rsid w:val="004A3C85"/>
    <w:rsid w:val="004B1D5F"/>
    <w:rsid w:val="004B6360"/>
    <w:rsid w:val="004B7D84"/>
    <w:rsid w:val="004C5FCA"/>
    <w:rsid w:val="004C6641"/>
    <w:rsid w:val="004C6E83"/>
    <w:rsid w:val="004D2267"/>
    <w:rsid w:val="004D6974"/>
    <w:rsid w:val="004E43BF"/>
    <w:rsid w:val="004E555B"/>
    <w:rsid w:val="004F66FF"/>
    <w:rsid w:val="004F710A"/>
    <w:rsid w:val="005037EA"/>
    <w:rsid w:val="005102AE"/>
    <w:rsid w:val="0051192F"/>
    <w:rsid w:val="005127CD"/>
    <w:rsid w:val="005173B5"/>
    <w:rsid w:val="00520ABF"/>
    <w:rsid w:val="00523DF9"/>
    <w:rsid w:val="00524AE1"/>
    <w:rsid w:val="00530BA2"/>
    <w:rsid w:val="00536886"/>
    <w:rsid w:val="00537E1F"/>
    <w:rsid w:val="00543791"/>
    <w:rsid w:val="00543DF1"/>
    <w:rsid w:val="0055473B"/>
    <w:rsid w:val="005558A0"/>
    <w:rsid w:val="005617DB"/>
    <w:rsid w:val="00563CC1"/>
    <w:rsid w:val="00570AD1"/>
    <w:rsid w:val="0057303D"/>
    <w:rsid w:val="00573E60"/>
    <w:rsid w:val="00594172"/>
    <w:rsid w:val="00597613"/>
    <w:rsid w:val="00597627"/>
    <w:rsid w:val="005A034D"/>
    <w:rsid w:val="005A0C6F"/>
    <w:rsid w:val="005A1EE3"/>
    <w:rsid w:val="005A4F60"/>
    <w:rsid w:val="005B78AD"/>
    <w:rsid w:val="005C19CD"/>
    <w:rsid w:val="005C1F89"/>
    <w:rsid w:val="005C7015"/>
    <w:rsid w:val="005C72BB"/>
    <w:rsid w:val="005D0E5D"/>
    <w:rsid w:val="005D11D0"/>
    <w:rsid w:val="005D1D2A"/>
    <w:rsid w:val="005D3F56"/>
    <w:rsid w:val="005D41FA"/>
    <w:rsid w:val="005D44E2"/>
    <w:rsid w:val="005D56D5"/>
    <w:rsid w:val="005E0B78"/>
    <w:rsid w:val="005E3C26"/>
    <w:rsid w:val="005E74B8"/>
    <w:rsid w:val="005F65E4"/>
    <w:rsid w:val="005F6749"/>
    <w:rsid w:val="00601184"/>
    <w:rsid w:val="00601E5E"/>
    <w:rsid w:val="006020FC"/>
    <w:rsid w:val="00607DFD"/>
    <w:rsid w:val="00607F62"/>
    <w:rsid w:val="00612FB7"/>
    <w:rsid w:val="006244CB"/>
    <w:rsid w:val="00625B8D"/>
    <w:rsid w:val="00626565"/>
    <w:rsid w:val="006307EC"/>
    <w:rsid w:val="0063387A"/>
    <w:rsid w:val="00634AD0"/>
    <w:rsid w:val="00650E79"/>
    <w:rsid w:val="00660D8C"/>
    <w:rsid w:val="00663B23"/>
    <w:rsid w:val="00665899"/>
    <w:rsid w:val="006674EF"/>
    <w:rsid w:val="006677DD"/>
    <w:rsid w:val="00671D69"/>
    <w:rsid w:val="00671E06"/>
    <w:rsid w:val="00682C69"/>
    <w:rsid w:val="00682F4D"/>
    <w:rsid w:val="00686681"/>
    <w:rsid w:val="00695037"/>
    <w:rsid w:val="006958AD"/>
    <w:rsid w:val="00695CA8"/>
    <w:rsid w:val="006A3623"/>
    <w:rsid w:val="006A4D19"/>
    <w:rsid w:val="006B2378"/>
    <w:rsid w:val="006B2465"/>
    <w:rsid w:val="006B5B73"/>
    <w:rsid w:val="006C0522"/>
    <w:rsid w:val="006C4107"/>
    <w:rsid w:val="006C7B2B"/>
    <w:rsid w:val="006D0FC2"/>
    <w:rsid w:val="006D187A"/>
    <w:rsid w:val="006D4DC7"/>
    <w:rsid w:val="006E15A2"/>
    <w:rsid w:val="006E2B32"/>
    <w:rsid w:val="0070310C"/>
    <w:rsid w:val="00703AC0"/>
    <w:rsid w:val="0070626B"/>
    <w:rsid w:val="00717B8A"/>
    <w:rsid w:val="007241CB"/>
    <w:rsid w:val="0073030C"/>
    <w:rsid w:val="007308CE"/>
    <w:rsid w:val="00730A58"/>
    <w:rsid w:val="00733625"/>
    <w:rsid w:val="007342FF"/>
    <w:rsid w:val="0074069A"/>
    <w:rsid w:val="00747074"/>
    <w:rsid w:val="007714E9"/>
    <w:rsid w:val="00773D11"/>
    <w:rsid w:val="007765A2"/>
    <w:rsid w:val="00780CA3"/>
    <w:rsid w:val="00783B11"/>
    <w:rsid w:val="00792425"/>
    <w:rsid w:val="007A2AB0"/>
    <w:rsid w:val="007A4716"/>
    <w:rsid w:val="007A6229"/>
    <w:rsid w:val="007A65B7"/>
    <w:rsid w:val="007B14F1"/>
    <w:rsid w:val="007B2817"/>
    <w:rsid w:val="007B4B6D"/>
    <w:rsid w:val="007B56AD"/>
    <w:rsid w:val="007C07F3"/>
    <w:rsid w:val="007C092A"/>
    <w:rsid w:val="007C29E6"/>
    <w:rsid w:val="007C2D4E"/>
    <w:rsid w:val="007C66EA"/>
    <w:rsid w:val="007C6B51"/>
    <w:rsid w:val="007C6DCB"/>
    <w:rsid w:val="007C7441"/>
    <w:rsid w:val="007D5737"/>
    <w:rsid w:val="007D643C"/>
    <w:rsid w:val="007E5CB6"/>
    <w:rsid w:val="007E708F"/>
    <w:rsid w:val="007E7457"/>
    <w:rsid w:val="007E76E1"/>
    <w:rsid w:val="007F0F0C"/>
    <w:rsid w:val="007F20CD"/>
    <w:rsid w:val="007F332A"/>
    <w:rsid w:val="007F3753"/>
    <w:rsid w:val="007F66B9"/>
    <w:rsid w:val="00805E62"/>
    <w:rsid w:val="00810457"/>
    <w:rsid w:val="00811F1A"/>
    <w:rsid w:val="00814B61"/>
    <w:rsid w:val="00814C02"/>
    <w:rsid w:val="00817622"/>
    <w:rsid w:val="008220D9"/>
    <w:rsid w:val="00824E84"/>
    <w:rsid w:val="00827458"/>
    <w:rsid w:val="0083140C"/>
    <w:rsid w:val="00832F42"/>
    <w:rsid w:val="008348F2"/>
    <w:rsid w:val="00836266"/>
    <w:rsid w:val="00845FA3"/>
    <w:rsid w:val="0085526E"/>
    <w:rsid w:val="00856968"/>
    <w:rsid w:val="00860B9B"/>
    <w:rsid w:val="00861883"/>
    <w:rsid w:val="00865760"/>
    <w:rsid w:val="00870CDA"/>
    <w:rsid w:val="008727FD"/>
    <w:rsid w:val="008745BD"/>
    <w:rsid w:val="00875168"/>
    <w:rsid w:val="0088182B"/>
    <w:rsid w:val="00886405"/>
    <w:rsid w:val="0089021F"/>
    <w:rsid w:val="008B202C"/>
    <w:rsid w:val="008B3543"/>
    <w:rsid w:val="008B4D07"/>
    <w:rsid w:val="008B6F36"/>
    <w:rsid w:val="008B70AA"/>
    <w:rsid w:val="008B715A"/>
    <w:rsid w:val="008C2D5B"/>
    <w:rsid w:val="008D156D"/>
    <w:rsid w:val="008D41E1"/>
    <w:rsid w:val="008D52E6"/>
    <w:rsid w:val="008D5BC2"/>
    <w:rsid w:val="008F04F2"/>
    <w:rsid w:val="008F4D0B"/>
    <w:rsid w:val="0090373B"/>
    <w:rsid w:val="00903BB7"/>
    <w:rsid w:val="009049B7"/>
    <w:rsid w:val="00905EB0"/>
    <w:rsid w:val="00906C46"/>
    <w:rsid w:val="009114AB"/>
    <w:rsid w:val="00912249"/>
    <w:rsid w:val="0091437D"/>
    <w:rsid w:val="00916FE2"/>
    <w:rsid w:val="009174BA"/>
    <w:rsid w:val="009225E5"/>
    <w:rsid w:val="009244D7"/>
    <w:rsid w:val="009301E2"/>
    <w:rsid w:val="00930B50"/>
    <w:rsid w:val="00934704"/>
    <w:rsid w:val="0093674F"/>
    <w:rsid w:val="00936C97"/>
    <w:rsid w:val="00941181"/>
    <w:rsid w:val="00944CFE"/>
    <w:rsid w:val="00950330"/>
    <w:rsid w:val="00955C2D"/>
    <w:rsid w:val="00961600"/>
    <w:rsid w:val="00962405"/>
    <w:rsid w:val="0096484C"/>
    <w:rsid w:val="00966734"/>
    <w:rsid w:val="0096784E"/>
    <w:rsid w:val="00972A4E"/>
    <w:rsid w:val="009771C7"/>
    <w:rsid w:val="00983F55"/>
    <w:rsid w:val="00995CD4"/>
    <w:rsid w:val="009A1934"/>
    <w:rsid w:val="009A22AC"/>
    <w:rsid w:val="009A4249"/>
    <w:rsid w:val="009A472C"/>
    <w:rsid w:val="009B0A29"/>
    <w:rsid w:val="009B2018"/>
    <w:rsid w:val="009B251D"/>
    <w:rsid w:val="009B72B1"/>
    <w:rsid w:val="009C0106"/>
    <w:rsid w:val="009C57D0"/>
    <w:rsid w:val="009D102C"/>
    <w:rsid w:val="009D29BC"/>
    <w:rsid w:val="00A00463"/>
    <w:rsid w:val="00A0341C"/>
    <w:rsid w:val="00A03559"/>
    <w:rsid w:val="00A154C2"/>
    <w:rsid w:val="00A159A7"/>
    <w:rsid w:val="00A202B2"/>
    <w:rsid w:val="00A2219B"/>
    <w:rsid w:val="00A22508"/>
    <w:rsid w:val="00A22D09"/>
    <w:rsid w:val="00A268A2"/>
    <w:rsid w:val="00A26FC4"/>
    <w:rsid w:val="00A31FFF"/>
    <w:rsid w:val="00A32945"/>
    <w:rsid w:val="00A341BC"/>
    <w:rsid w:val="00A343AE"/>
    <w:rsid w:val="00A42908"/>
    <w:rsid w:val="00A44BB7"/>
    <w:rsid w:val="00A512F7"/>
    <w:rsid w:val="00A51757"/>
    <w:rsid w:val="00A51A42"/>
    <w:rsid w:val="00A578E1"/>
    <w:rsid w:val="00A618B9"/>
    <w:rsid w:val="00A63CB2"/>
    <w:rsid w:val="00A645BB"/>
    <w:rsid w:val="00A65035"/>
    <w:rsid w:val="00A66D20"/>
    <w:rsid w:val="00A70369"/>
    <w:rsid w:val="00A71E0C"/>
    <w:rsid w:val="00A73817"/>
    <w:rsid w:val="00A73B43"/>
    <w:rsid w:val="00A76132"/>
    <w:rsid w:val="00A829FA"/>
    <w:rsid w:val="00A854C1"/>
    <w:rsid w:val="00A85FC4"/>
    <w:rsid w:val="00A86170"/>
    <w:rsid w:val="00AA01F2"/>
    <w:rsid w:val="00AA271F"/>
    <w:rsid w:val="00AA37DD"/>
    <w:rsid w:val="00AA468A"/>
    <w:rsid w:val="00AA51F5"/>
    <w:rsid w:val="00AB13AF"/>
    <w:rsid w:val="00AB146F"/>
    <w:rsid w:val="00AB5D06"/>
    <w:rsid w:val="00AC6ACC"/>
    <w:rsid w:val="00AC70FC"/>
    <w:rsid w:val="00AD19ED"/>
    <w:rsid w:val="00AE66FD"/>
    <w:rsid w:val="00AF05DD"/>
    <w:rsid w:val="00AF1078"/>
    <w:rsid w:val="00AF3A1F"/>
    <w:rsid w:val="00B00623"/>
    <w:rsid w:val="00B0542D"/>
    <w:rsid w:val="00B218F0"/>
    <w:rsid w:val="00B22373"/>
    <w:rsid w:val="00B2408D"/>
    <w:rsid w:val="00B27DC6"/>
    <w:rsid w:val="00B32325"/>
    <w:rsid w:val="00B329A9"/>
    <w:rsid w:val="00B32FB6"/>
    <w:rsid w:val="00B406A9"/>
    <w:rsid w:val="00B426A7"/>
    <w:rsid w:val="00B44236"/>
    <w:rsid w:val="00B45035"/>
    <w:rsid w:val="00B53DE9"/>
    <w:rsid w:val="00B55947"/>
    <w:rsid w:val="00B571D8"/>
    <w:rsid w:val="00B66AEB"/>
    <w:rsid w:val="00B67870"/>
    <w:rsid w:val="00B81E11"/>
    <w:rsid w:val="00B82023"/>
    <w:rsid w:val="00B83029"/>
    <w:rsid w:val="00B842C4"/>
    <w:rsid w:val="00B937B4"/>
    <w:rsid w:val="00B9472F"/>
    <w:rsid w:val="00B953D2"/>
    <w:rsid w:val="00BA052B"/>
    <w:rsid w:val="00BA097B"/>
    <w:rsid w:val="00BA216C"/>
    <w:rsid w:val="00BA30D0"/>
    <w:rsid w:val="00BA6D71"/>
    <w:rsid w:val="00BB1EDD"/>
    <w:rsid w:val="00BB4F6D"/>
    <w:rsid w:val="00BB7079"/>
    <w:rsid w:val="00BC0328"/>
    <w:rsid w:val="00BC2E44"/>
    <w:rsid w:val="00BC4084"/>
    <w:rsid w:val="00BE1EF0"/>
    <w:rsid w:val="00BE2664"/>
    <w:rsid w:val="00BE5AA7"/>
    <w:rsid w:val="00BF2246"/>
    <w:rsid w:val="00BF4300"/>
    <w:rsid w:val="00BF6DF2"/>
    <w:rsid w:val="00C037CA"/>
    <w:rsid w:val="00C04D5B"/>
    <w:rsid w:val="00C0549F"/>
    <w:rsid w:val="00C06280"/>
    <w:rsid w:val="00C07976"/>
    <w:rsid w:val="00C115AF"/>
    <w:rsid w:val="00C1550A"/>
    <w:rsid w:val="00C17AE8"/>
    <w:rsid w:val="00C2028F"/>
    <w:rsid w:val="00C23486"/>
    <w:rsid w:val="00C25841"/>
    <w:rsid w:val="00C3118A"/>
    <w:rsid w:val="00C332A9"/>
    <w:rsid w:val="00C35CFA"/>
    <w:rsid w:val="00C35EAF"/>
    <w:rsid w:val="00C40239"/>
    <w:rsid w:val="00C40E3C"/>
    <w:rsid w:val="00C41414"/>
    <w:rsid w:val="00C5027D"/>
    <w:rsid w:val="00C52960"/>
    <w:rsid w:val="00C54FF1"/>
    <w:rsid w:val="00C573F2"/>
    <w:rsid w:val="00C6063A"/>
    <w:rsid w:val="00C60813"/>
    <w:rsid w:val="00C716CE"/>
    <w:rsid w:val="00C738F1"/>
    <w:rsid w:val="00C73909"/>
    <w:rsid w:val="00C73D3B"/>
    <w:rsid w:val="00C75454"/>
    <w:rsid w:val="00C84EC7"/>
    <w:rsid w:val="00C911B0"/>
    <w:rsid w:val="00C96058"/>
    <w:rsid w:val="00CB30DC"/>
    <w:rsid w:val="00CC24A8"/>
    <w:rsid w:val="00CD131E"/>
    <w:rsid w:val="00CE0F29"/>
    <w:rsid w:val="00CE4E01"/>
    <w:rsid w:val="00CE502C"/>
    <w:rsid w:val="00CF4316"/>
    <w:rsid w:val="00CF7304"/>
    <w:rsid w:val="00D04A5A"/>
    <w:rsid w:val="00D0613F"/>
    <w:rsid w:val="00D10BFC"/>
    <w:rsid w:val="00D21532"/>
    <w:rsid w:val="00D253FE"/>
    <w:rsid w:val="00D303E6"/>
    <w:rsid w:val="00D32503"/>
    <w:rsid w:val="00D345F9"/>
    <w:rsid w:val="00D34900"/>
    <w:rsid w:val="00D439D6"/>
    <w:rsid w:val="00D44490"/>
    <w:rsid w:val="00D50E3D"/>
    <w:rsid w:val="00D5426F"/>
    <w:rsid w:val="00D55FAD"/>
    <w:rsid w:val="00D561F9"/>
    <w:rsid w:val="00D57744"/>
    <w:rsid w:val="00D607E7"/>
    <w:rsid w:val="00D62D85"/>
    <w:rsid w:val="00D64A09"/>
    <w:rsid w:val="00D65AC8"/>
    <w:rsid w:val="00D71C1E"/>
    <w:rsid w:val="00D72448"/>
    <w:rsid w:val="00D74ACE"/>
    <w:rsid w:val="00D82095"/>
    <w:rsid w:val="00D9352A"/>
    <w:rsid w:val="00D95399"/>
    <w:rsid w:val="00D95ACB"/>
    <w:rsid w:val="00D96DC0"/>
    <w:rsid w:val="00DA2A2C"/>
    <w:rsid w:val="00DB13C5"/>
    <w:rsid w:val="00DB32B7"/>
    <w:rsid w:val="00DB4DF4"/>
    <w:rsid w:val="00DB75D9"/>
    <w:rsid w:val="00DC0FC1"/>
    <w:rsid w:val="00DC383E"/>
    <w:rsid w:val="00DC3A86"/>
    <w:rsid w:val="00DC4F73"/>
    <w:rsid w:val="00DC677C"/>
    <w:rsid w:val="00DD2C76"/>
    <w:rsid w:val="00DD7FF1"/>
    <w:rsid w:val="00DE0672"/>
    <w:rsid w:val="00DE23D4"/>
    <w:rsid w:val="00DE28E6"/>
    <w:rsid w:val="00DE5C3C"/>
    <w:rsid w:val="00DE5E84"/>
    <w:rsid w:val="00DE7578"/>
    <w:rsid w:val="00DF03BE"/>
    <w:rsid w:val="00E0175A"/>
    <w:rsid w:val="00E0283E"/>
    <w:rsid w:val="00E042AB"/>
    <w:rsid w:val="00E0714F"/>
    <w:rsid w:val="00E07262"/>
    <w:rsid w:val="00E078F9"/>
    <w:rsid w:val="00E10431"/>
    <w:rsid w:val="00E11692"/>
    <w:rsid w:val="00E11FAC"/>
    <w:rsid w:val="00E14CA9"/>
    <w:rsid w:val="00E228EF"/>
    <w:rsid w:val="00E26648"/>
    <w:rsid w:val="00E35E9A"/>
    <w:rsid w:val="00E40378"/>
    <w:rsid w:val="00E44C26"/>
    <w:rsid w:val="00E44EAF"/>
    <w:rsid w:val="00E51419"/>
    <w:rsid w:val="00E60BAA"/>
    <w:rsid w:val="00E62A08"/>
    <w:rsid w:val="00E635C9"/>
    <w:rsid w:val="00E6518A"/>
    <w:rsid w:val="00E769E9"/>
    <w:rsid w:val="00E812E9"/>
    <w:rsid w:val="00E81A59"/>
    <w:rsid w:val="00E820D3"/>
    <w:rsid w:val="00E833AD"/>
    <w:rsid w:val="00E83FD6"/>
    <w:rsid w:val="00E868E4"/>
    <w:rsid w:val="00E8752D"/>
    <w:rsid w:val="00E8770A"/>
    <w:rsid w:val="00E93F51"/>
    <w:rsid w:val="00E96C96"/>
    <w:rsid w:val="00EA0E25"/>
    <w:rsid w:val="00EA2338"/>
    <w:rsid w:val="00EA2588"/>
    <w:rsid w:val="00EA5796"/>
    <w:rsid w:val="00EA58B6"/>
    <w:rsid w:val="00EA7DF4"/>
    <w:rsid w:val="00EB0D85"/>
    <w:rsid w:val="00EC0113"/>
    <w:rsid w:val="00EC0FBF"/>
    <w:rsid w:val="00EC10E9"/>
    <w:rsid w:val="00EC4671"/>
    <w:rsid w:val="00EC5064"/>
    <w:rsid w:val="00ED019D"/>
    <w:rsid w:val="00ED088B"/>
    <w:rsid w:val="00ED152F"/>
    <w:rsid w:val="00ED288B"/>
    <w:rsid w:val="00ED4D69"/>
    <w:rsid w:val="00ED6A1F"/>
    <w:rsid w:val="00ED6D8D"/>
    <w:rsid w:val="00EE0B1F"/>
    <w:rsid w:val="00EE3BCD"/>
    <w:rsid w:val="00EE3C90"/>
    <w:rsid w:val="00EE4C6C"/>
    <w:rsid w:val="00EE6C0B"/>
    <w:rsid w:val="00EF13B2"/>
    <w:rsid w:val="00EF29B9"/>
    <w:rsid w:val="00EF30C2"/>
    <w:rsid w:val="00EF4E0C"/>
    <w:rsid w:val="00EF7278"/>
    <w:rsid w:val="00F015E5"/>
    <w:rsid w:val="00F01612"/>
    <w:rsid w:val="00F052FE"/>
    <w:rsid w:val="00F10307"/>
    <w:rsid w:val="00F12AE4"/>
    <w:rsid w:val="00F16440"/>
    <w:rsid w:val="00F22116"/>
    <w:rsid w:val="00F24F0F"/>
    <w:rsid w:val="00F27BCE"/>
    <w:rsid w:val="00F30DF8"/>
    <w:rsid w:val="00F3242E"/>
    <w:rsid w:val="00F358B6"/>
    <w:rsid w:val="00F41747"/>
    <w:rsid w:val="00F434B9"/>
    <w:rsid w:val="00F44025"/>
    <w:rsid w:val="00F47814"/>
    <w:rsid w:val="00F505CC"/>
    <w:rsid w:val="00F509EE"/>
    <w:rsid w:val="00F50CB6"/>
    <w:rsid w:val="00F52D8D"/>
    <w:rsid w:val="00F55156"/>
    <w:rsid w:val="00F567F3"/>
    <w:rsid w:val="00F62586"/>
    <w:rsid w:val="00F6474C"/>
    <w:rsid w:val="00F65C59"/>
    <w:rsid w:val="00F67170"/>
    <w:rsid w:val="00F730A3"/>
    <w:rsid w:val="00F96ECB"/>
    <w:rsid w:val="00F97EBB"/>
    <w:rsid w:val="00FA13A5"/>
    <w:rsid w:val="00FA3B08"/>
    <w:rsid w:val="00FA5221"/>
    <w:rsid w:val="00FA5821"/>
    <w:rsid w:val="00FA5917"/>
    <w:rsid w:val="00FA61B3"/>
    <w:rsid w:val="00FA7125"/>
    <w:rsid w:val="00FA7A76"/>
    <w:rsid w:val="00FB2B6A"/>
    <w:rsid w:val="00FB3E52"/>
    <w:rsid w:val="00FB4478"/>
    <w:rsid w:val="00FB69ED"/>
    <w:rsid w:val="00FB6DB5"/>
    <w:rsid w:val="00FC0AFB"/>
    <w:rsid w:val="00FC217E"/>
    <w:rsid w:val="00FC21D0"/>
    <w:rsid w:val="00FC7F87"/>
    <w:rsid w:val="00FE25B5"/>
    <w:rsid w:val="00FE2CBC"/>
    <w:rsid w:val="00FE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6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5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61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0613F"/>
    <w:rPr>
      <w:b/>
      <w:bCs/>
      <w:sz w:val="27"/>
      <w:szCs w:val="27"/>
    </w:rPr>
  </w:style>
  <w:style w:type="paragraph" w:styleId="a3">
    <w:name w:val="Balloon Text"/>
    <w:basedOn w:val="a"/>
    <w:semiHidden/>
    <w:rsid w:val="0083778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4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645BB"/>
    <w:rPr>
      <w:sz w:val="24"/>
      <w:szCs w:val="24"/>
    </w:rPr>
  </w:style>
  <w:style w:type="paragraph" w:styleId="a6">
    <w:name w:val="footer"/>
    <w:basedOn w:val="a"/>
    <w:link w:val="a7"/>
    <w:uiPriority w:val="99"/>
    <w:rsid w:val="0004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C0FBF"/>
    <w:rPr>
      <w:sz w:val="24"/>
      <w:szCs w:val="24"/>
    </w:rPr>
  </w:style>
  <w:style w:type="table" w:styleId="a8">
    <w:name w:val="Table Grid"/>
    <w:basedOn w:val="a1"/>
    <w:rsid w:val="0004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44556"/>
    <w:rPr>
      <w:color w:val="0000FF"/>
      <w:u w:val="single"/>
    </w:rPr>
  </w:style>
  <w:style w:type="character" w:styleId="aa">
    <w:name w:val="annotation reference"/>
    <w:semiHidden/>
    <w:rsid w:val="004A13B2"/>
    <w:rPr>
      <w:sz w:val="16"/>
      <w:szCs w:val="16"/>
    </w:rPr>
  </w:style>
  <w:style w:type="paragraph" w:styleId="ab">
    <w:name w:val="annotation text"/>
    <w:basedOn w:val="a"/>
    <w:link w:val="ac"/>
    <w:rsid w:val="004A13B2"/>
    <w:rPr>
      <w:sz w:val="20"/>
      <w:szCs w:val="20"/>
    </w:rPr>
  </w:style>
  <w:style w:type="character" w:customStyle="1" w:styleId="ac">
    <w:name w:val="Текст примечания Знак"/>
    <w:link w:val="ab"/>
    <w:rsid w:val="00410484"/>
  </w:style>
  <w:style w:type="paragraph" w:styleId="ad">
    <w:name w:val="annotation subject"/>
    <w:basedOn w:val="ab"/>
    <w:next w:val="ab"/>
    <w:semiHidden/>
    <w:rsid w:val="004A13B2"/>
    <w:rPr>
      <w:b/>
      <w:bCs/>
    </w:rPr>
  </w:style>
  <w:style w:type="paragraph" w:customStyle="1" w:styleId="ConsPlusNormal">
    <w:name w:val="ConsPlusNormal"/>
    <w:rsid w:val="00763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370A6B"/>
  </w:style>
  <w:style w:type="character" w:styleId="ae">
    <w:name w:val="FollowedHyperlink"/>
    <w:uiPriority w:val="99"/>
    <w:semiHidden/>
    <w:unhideWhenUsed/>
    <w:rsid w:val="0057303D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82095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D82095"/>
    <w:rPr>
      <w:sz w:val="24"/>
      <w:szCs w:val="24"/>
    </w:rPr>
  </w:style>
  <w:style w:type="character" w:customStyle="1" w:styleId="apple-converted-space">
    <w:name w:val="apple-converted-space"/>
    <w:basedOn w:val="a0"/>
    <w:rsid w:val="00D82095"/>
  </w:style>
  <w:style w:type="character" w:customStyle="1" w:styleId="object">
    <w:name w:val="object"/>
    <w:basedOn w:val="a0"/>
    <w:rsid w:val="00F97EBB"/>
  </w:style>
  <w:style w:type="paragraph" w:customStyle="1" w:styleId="BasicParagraph">
    <w:name w:val="[Basic Paragraph]"/>
    <w:basedOn w:val="a"/>
    <w:uiPriority w:val="99"/>
    <w:rsid w:val="00A645B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character" w:customStyle="1" w:styleId="autonum">
    <w:name w:val="autonum"/>
    <w:rsid w:val="00D0613F"/>
  </w:style>
  <w:style w:type="character" w:styleId="af1">
    <w:name w:val="Strong"/>
    <w:uiPriority w:val="22"/>
    <w:qFormat/>
    <w:rsid w:val="00D0613F"/>
    <w:rPr>
      <w:b/>
      <w:bCs/>
    </w:rPr>
  </w:style>
  <w:style w:type="character" w:customStyle="1" w:styleId="databind">
    <w:name w:val="databind"/>
    <w:rsid w:val="00D0613F"/>
  </w:style>
  <w:style w:type="paragraph" w:styleId="af2">
    <w:name w:val="List Paragraph"/>
    <w:basedOn w:val="a"/>
    <w:uiPriority w:val="34"/>
    <w:qFormat/>
    <w:rsid w:val="00814C02"/>
    <w:pPr>
      <w:ind w:left="720"/>
      <w:contextualSpacing/>
    </w:pPr>
  </w:style>
  <w:style w:type="paragraph" w:customStyle="1" w:styleId="consnormal">
    <w:name w:val="consnormal"/>
    <w:basedOn w:val="a"/>
    <w:rsid w:val="00E4037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E5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6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5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61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0613F"/>
    <w:rPr>
      <w:b/>
      <w:bCs/>
      <w:sz w:val="27"/>
      <w:szCs w:val="27"/>
    </w:rPr>
  </w:style>
  <w:style w:type="paragraph" w:styleId="a3">
    <w:name w:val="Balloon Text"/>
    <w:basedOn w:val="a"/>
    <w:semiHidden/>
    <w:rsid w:val="0083778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445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645BB"/>
    <w:rPr>
      <w:sz w:val="24"/>
      <w:szCs w:val="24"/>
    </w:rPr>
  </w:style>
  <w:style w:type="paragraph" w:styleId="a6">
    <w:name w:val="footer"/>
    <w:basedOn w:val="a"/>
    <w:link w:val="a7"/>
    <w:uiPriority w:val="99"/>
    <w:rsid w:val="000445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C0FBF"/>
    <w:rPr>
      <w:sz w:val="24"/>
      <w:szCs w:val="24"/>
    </w:rPr>
  </w:style>
  <w:style w:type="table" w:styleId="a8">
    <w:name w:val="Table Grid"/>
    <w:basedOn w:val="a1"/>
    <w:rsid w:val="0004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044556"/>
    <w:rPr>
      <w:color w:val="0000FF"/>
      <w:u w:val="single"/>
    </w:rPr>
  </w:style>
  <w:style w:type="character" w:styleId="aa">
    <w:name w:val="annotation reference"/>
    <w:semiHidden/>
    <w:rsid w:val="004A13B2"/>
    <w:rPr>
      <w:sz w:val="16"/>
      <w:szCs w:val="16"/>
    </w:rPr>
  </w:style>
  <w:style w:type="paragraph" w:styleId="ab">
    <w:name w:val="annotation text"/>
    <w:basedOn w:val="a"/>
    <w:link w:val="ac"/>
    <w:rsid w:val="004A13B2"/>
    <w:rPr>
      <w:sz w:val="20"/>
      <w:szCs w:val="20"/>
    </w:rPr>
  </w:style>
  <w:style w:type="character" w:customStyle="1" w:styleId="ac">
    <w:name w:val="Текст примечания Знак"/>
    <w:link w:val="ab"/>
    <w:rsid w:val="00410484"/>
  </w:style>
  <w:style w:type="paragraph" w:styleId="ad">
    <w:name w:val="annotation subject"/>
    <w:basedOn w:val="ab"/>
    <w:next w:val="ab"/>
    <w:semiHidden/>
    <w:rsid w:val="004A13B2"/>
    <w:rPr>
      <w:b/>
      <w:bCs/>
    </w:rPr>
  </w:style>
  <w:style w:type="paragraph" w:customStyle="1" w:styleId="ConsPlusNormal">
    <w:name w:val="ConsPlusNormal"/>
    <w:rsid w:val="00763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370A6B"/>
  </w:style>
  <w:style w:type="character" w:styleId="ae">
    <w:name w:val="FollowedHyperlink"/>
    <w:uiPriority w:val="99"/>
    <w:semiHidden/>
    <w:unhideWhenUsed/>
    <w:rsid w:val="0057303D"/>
    <w:rPr>
      <w:color w:val="800080"/>
      <w:u w:val="single"/>
    </w:rPr>
  </w:style>
  <w:style w:type="paragraph" w:styleId="af">
    <w:name w:val="Normal (Web)"/>
    <w:basedOn w:val="a"/>
    <w:uiPriority w:val="99"/>
    <w:unhideWhenUsed/>
    <w:rsid w:val="00D82095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D82095"/>
    <w:rPr>
      <w:sz w:val="24"/>
      <w:szCs w:val="24"/>
    </w:rPr>
  </w:style>
  <w:style w:type="character" w:customStyle="1" w:styleId="apple-converted-space">
    <w:name w:val="apple-converted-space"/>
    <w:basedOn w:val="a0"/>
    <w:rsid w:val="00D82095"/>
  </w:style>
  <w:style w:type="character" w:customStyle="1" w:styleId="object">
    <w:name w:val="object"/>
    <w:basedOn w:val="a0"/>
    <w:rsid w:val="00F97EBB"/>
  </w:style>
  <w:style w:type="paragraph" w:customStyle="1" w:styleId="BasicParagraph">
    <w:name w:val="[Basic Paragraph]"/>
    <w:basedOn w:val="a"/>
    <w:uiPriority w:val="99"/>
    <w:rsid w:val="00A645B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character" w:customStyle="1" w:styleId="autonum">
    <w:name w:val="autonum"/>
    <w:rsid w:val="00D0613F"/>
  </w:style>
  <w:style w:type="character" w:styleId="af1">
    <w:name w:val="Strong"/>
    <w:uiPriority w:val="22"/>
    <w:qFormat/>
    <w:rsid w:val="00D0613F"/>
    <w:rPr>
      <w:b/>
      <w:bCs/>
    </w:rPr>
  </w:style>
  <w:style w:type="character" w:customStyle="1" w:styleId="databind">
    <w:name w:val="databind"/>
    <w:rsid w:val="00D0613F"/>
  </w:style>
  <w:style w:type="paragraph" w:styleId="af2">
    <w:name w:val="List Paragraph"/>
    <w:basedOn w:val="a"/>
    <w:uiPriority w:val="34"/>
    <w:qFormat/>
    <w:rsid w:val="00814C02"/>
    <w:pPr>
      <w:ind w:left="720"/>
      <w:contextualSpacing/>
    </w:pPr>
  </w:style>
  <w:style w:type="paragraph" w:customStyle="1" w:styleId="consnormal">
    <w:name w:val="consnormal"/>
    <w:basedOn w:val="a"/>
    <w:rsid w:val="00E4037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BE5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80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7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7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6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yandex.ru/clck/jsredir?bu=k473&amp;from=www.yandex.ru%3Bsearch%2F%3Bweb%3B%3B&amp;text=&amp;etext=1943.PxovA3GKHcnhJUhmJ0rIEQ0ZkVKNnceBm9bWpT2CB3lqc4rFzN7FfZNBigYOBv2y.c53514ec58a9815f8792ea38451d8da7bdbe0935&amp;uuid=&amp;state=PEtFfuTeVD5kpHnK9lio9WCnKp0DidhEWbcdj2mRqenlRMIZpuf8iy0wYs_FrNu_FjfoG9Px5QgjHIPsd2mI3iCRZUgA1j2EulTpl5SHApJd-GadHGevL0BwxL2e23WQ_cBTLgMZ9DKWVURUvfd9Tg,,&amp;&amp;cst=AiuY0DBWFJ7q0qcCggtsKbsSYzTooO8ThgrnRRgkXxvbYY5cOa2BjRvHX3EN4dftNw0xpplUkT_ZBlx3SGZYTONlcLT-E08PaTB574YdES_LLJfqtiRcsnohAklAtr370S-TmobgiyIlhJ7iey8YWgDDkoyBWHk4zwG3oxeHr5V7gcKIN-fy8HJU0zIPsHpUzXxb2kvE6wJyAecsvSRMv6gl7MY_rM4ufSAdbO_EOJNAf2yjt-ifLJWZwcqQ0UG4AlUhc-8x77QFmQk1QnnG0iApLjzgzmOfyzn85silbjylWy02ry07sWqr8M7-HxLwaSGtFE4yxJ4UroivNOWABs1-jXMAFEnIOTmLWstxJU7o6_eJMOJ5KiJjnyH3ig9oRB_vdE7jAXr2HOw3_aIzhk47U1Rbnaw6ycd_WZC5xwKabVp8npLwS1PRfE2AIONFyeMkde3WdTe1F5gYX1RUuF6cJBAY-i5c3Wi_yeQD7i6fMYHPi065ygL8z_zpOygLLdjqbwWSmxZDIhxMSvHh669yUa6dm88ZI4ksV0d_iHBB4K5VvRjqP7EzMgAriTWMMnzKvAsZPLFbr8x3KeNGmqiO7gDVegUtFC6RiFJTXm0rV_UUlVrXr__dr3Uv1xrudgAke-ZRt51gvfR2KXRPo0kcOYtBeodoWqfKeZVf5q0RPd8DA7eMbFoAGNSr4RK3BiEgXAcLzBZ0hjo2oO_uO-x8_YAzjUx3S-NANEbemeRIvwt6Cq1uPoGWf5hshlXwN2kkAw20IMg8uMXsXteF2umQeHiNKU4Hcwm0jzVU5oP8F8-ELxUKB09vgCfXhbCLdMD2U3Q6SQc,&amp;data=UlNrNmk5WktYejY4cHFySjRXSWhXRHpkNVdYY2VtMVFwQ3doOWpyVGpNN2I3M1dtX2RidU5jcjBuQjFfLXJyU3E1NjZwWkxHM0xRSmk2N3ZocjZRNnRrdTltYktmb0R2VUpEcW1kV0JGWjBRLXUwbGtZYnlYVUlsZC05M0JFb2s3MnBYWG11ZFlDYXlVTlVwQ0wzTU9Rb0tzalE1UVowem1TWGVTLW9vNDE2MGU1b1pmMjh1RG9jYzNNVGdSQW5X&amp;sign=51e0eec8359fef84873c8ae451a3ece4&amp;keyno=0&amp;b64e=2&amp;ref=orjY4mGPRjlSKyJlbRuxUg7kv3-HD3rXiavFwWJoh0W1P0oTAAnweLyA5nFYL6qbuX-plTEjcjbJkI9SfpnMVufrMone9pph-CFv9wyhsTLtY4nLFJStSHeqR1A45U4tks4MG3qnO26qtWmyVJNDhBABlmzvcAeeRkvzaV-0pgwCnnpfFG_Ht8NfxjR4p0GZg5bK8fpZ_UuesdihSPi0UQ,,&amp;l10n=ru&amp;rp=1&amp;cts=1539842596685&amp;mc=4.792370962788842&amp;hdtime=20465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B3E5-8ECD-4CA0-B002-6B3A8F27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 N 11</vt:lpstr>
    </vt:vector>
  </TitlesOfParts>
  <Company>Grizli777</Company>
  <LinksUpToDate>false</LinksUpToDate>
  <CharactersWithSpaces>3335</CharactersWithSpaces>
  <SharedDoc>false</SharedDoc>
  <HLinks>
    <vt:vector size="6" baseType="variant"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mailto:bibko.o@willway.ru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N 11</dc:title>
  <dc:creator>Administrator</dc:creator>
  <cp:lastModifiedBy>Пользователь Windows</cp:lastModifiedBy>
  <cp:revision>20</cp:revision>
  <cp:lastPrinted>2022-12-21T06:02:00Z</cp:lastPrinted>
  <dcterms:created xsi:type="dcterms:W3CDTF">2022-12-21T05:30:00Z</dcterms:created>
  <dcterms:modified xsi:type="dcterms:W3CDTF">2023-09-12T09:24:00Z</dcterms:modified>
</cp:coreProperties>
</file>