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80045" w14:textId="77777777" w:rsidR="00D458B7" w:rsidRPr="0038057D" w:rsidRDefault="00D458B7" w:rsidP="00FC4C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8057D">
        <w:rPr>
          <w:rFonts w:ascii="Times New Roman" w:hAnsi="Times New Roman" w:cs="Times New Roman"/>
          <w:sz w:val="24"/>
          <w:szCs w:val="24"/>
        </w:rPr>
        <w:t>БЛАНК-ЗАКАЗ</w:t>
      </w:r>
    </w:p>
    <w:p w14:paraId="168F3C86" w14:textId="77777777" w:rsidR="00D458B7" w:rsidRPr="0038057D" w:rsidRDefault="00D458B7" w:rsidP="00FC4C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8057D">
        <w:rPr>
          <w:rFonts w:ascii="Times New Roman" w:hAnsi="Times New Roman" w:cs="Times New Roman"/>
          <w:sz w:val="24"/>
          <w:szCs w:val="24"/>
        </w:rPr>
        <w:t>на оказание трансферных услуг</w:t>
      </w:r>
    </w:p>
    <w:p w14:paraId="101191E9" w14:textId="77777777" w:rsidR="00D458B7" w:rsidRPr="0038057D" w:rsidRDefault="00D458B7" w:rsidP="00FC4C3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057D">
        <w:rPr>
          <w:rFonts w:ascii="Times New Roman" w:hAnsi="Times New Roman" w:cs="Times New Roman"/>
          <w:i/>
          <w:sz w:val="24"/>
          <w:szCs w:val="24"/>
        </w:rPr>
        <w:t>Направлять на общий электронный адрес &lt;</w:t>
      </w:r>
      <w:proofErr w:type="spellStart"/>
      <w:r w:rsidRPr="0038057D">
        <w:rPr>
          <w:rFonts w:ascii="Times New Roman" w:hAnsi="Times New Roman" w:cs="Times New Roman"/>
          <w:i/>
          <w:sz w:val="24"/>
          <w:szCs w:val="24"/>
          <w:lang w:val="en-US"/>
        </w:rPr>
        <w:t>emelkina</w:t>
      </w:r>
      <w:proofErr w:type="spellEnd"/>
      <w:r w:rsidRPr="0038057D">
        <w:rPr>
          <w:rFonts w:ascii="Times New Roman" w:hAnsi="Times New Roman" w:cs="Times New Roman"/>
          <w:i/>
          <w:sz w:val="24"/>
          <w:szCs w:val="24"/>
        </w:rPr>
        <w:t>.</w:t>
      </w:r>
      <w:r w:rsidRPr="0038057D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38057D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Pr="0038057D">
        <w:rPr>
          <w:rFonts w:ascii="Times New Roman" w:hAnsi="Times New Roman" w:cs="Times New Roman"/>
          <w:i/>
          <w:sz w:val="24"/>
          <w:szCs w:val="24"/>
          <w:lang w:val="en-US"/>
        </w:rPr>
        <w:t>willway</w:t>
      </w:r>
      <w:proofErr w:type="spellEnd"/>
      <w:r w:rsidRPr="0038057D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38057D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 w:rsidRPr="0038057D">
        <w:rPr>
          <w:rFonts w:ascii="Times New Roman" w:hAnsi="Times New Roman" w:cs="Times New Roman"/>
          <w:i/>
          <w:sz w:val="24"/>
          <w:szCs w:val="24"/>
        </w:rPr>
        <w:t>&gt;</w:t>
      </w:r>
    </w:p>
    <w:p w14:paraId="0D175816" w14:textId="77777777" w:rsidR="00D458B7" w:rsidRPr="0038057D" w:rsidRDefault="00D458B7" w:rsidP="00FC4C38">
      <w:pPr>
        <w:rPr>
          <w:rFonts w:ascii="Times New Roman" w:hAnsi="Times New Roman" w:cs="Times New Roman"/>
          <w:sz w:val="24"/>
          <w:szCs w:val="24"/>
        </w:rPr>
      </w:pPr>
    </w:p>
    <w:p w14:paraId="539AFF8F" w14:textId="77777777" w:rsidR="00D458B7" w:rsidRPr="0038057D" w:rsidRDefault="00D458B7" w:rsidP="00FC4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57D">
        <w:rPr>
          <w:rFonts w:ascii="Times New Roman" w:hAnsi="Times New Roman" w:cs="Times New Roman"/>
          <w:b/>
          <w:sz w:val="24"/>
          <w:szCs w:val="24"/>
        </w:rPr>
        <w:t xml:space="preserve">Бланк-заказ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D458B7" w:rsidRPr="0038057D" w14:paraId="05A3A6EC" w14:textId="77777777" w:rsidTr="00796AF8">
        <w:trPr>
          <w:trHeight w:val="516"/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FA4C" w14:textId="77777777" w:rsidR="00D458B7" w:rsidRPr="0038057D" w:rsidRDefault="00D458B7" w:rsidP="00FC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57D">
              <w:rPr>
                <w:rFonts w:ascii="Times New Roman" w:hAnsi="Times New Roman" w:cs="Times New Roman"/>
                <w:sz w:val="24"/>
                <w:szCs w:val="24"/>
              </w:rPr>
              <w:t>Откуда (адрес)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1E48" w14:textId="77777777" w:rsidR="00D458B7" w:rsidRPr="0038057D" w:rsidRDefault="00D458B7" w:rsidP="00FC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B7" w:rsidRPr="0038057D" w14:paraId="606C13EC" w14:textId="77777777" w:rsidTr="00796AF8">
        <w:trPr>
          <w:trHeight w:val="516"/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5B63" w14:textId="77777777" w:rsidR="00D458B7" w:rsidRPr="0038057D" w:rsidRDefault="00D458B7" w:rsidP="00FC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57D">
              <w:rPr>
                <w:rFonts w:ascii="Times New Roman" w:hAnsi="Times New Roman" w:cs="Times New Roman"/>
                <w:sz w:val="24"/>
                <w:szCs w:val="24"/>
              </w:rPr>
              <w:t>Куда (адрес)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D2E3" w14:textId="77777777" w:rsidR="00D458B7" w:rsidRPr="0038057D" w:rsidRDefault="00D458B7" w:rsidP="00FC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B7" w:rsidRPr="0038057D" w14:paraId="16FBBDF9" w14:textId="77777777" w:rsidTr="00796AF8">
        <w:trPr>
          <w:trHeight w:val="839"/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2D30" w14:textId="77777777" w:rsidR="00D458B7" w:rsidRPr="0038057D" w:rsidRDefault="00D458B7" w:rsidP="00FC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57D">
              <w:rPr>
                <w:rFonts w:ascii="Times New Roman" w:hAnsi="Times New Roman" w:cs="Times New Roman"/>
                <w:sz w:val="24"/>
                <w:szCs w:val="24"/>
              </w:rPr>
              <w:t>Время подачи автомобиля (указывать местное время-Москва+4ч)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45DB" w14:textId="77777777" w:rsidR="00D458B7" w:rsidRPr="0038057D" w:rsidRDefault="00D458B7" w:rsidP="00FC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B7" w:rsidRPr="0038057D" w14:paraId="499C2DDA" w14:textId="77777777" w:rsidTr="00796AF8">
        <w:trPr>
          <w:trHeight w:val="516"/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C403" w14:textId="77777777" w:rsidR="00D458B7" w:rsidRPr="0038057D" w:rsidRDefault="00D458B7" w:rsidP="00FC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57D">
              <w:rPr>
                <w:rFonts w:ascii="Times New Roman" w:hAnsi="Times New Roman" w:cs="Times New Roman"/>
                <w:sz w:val="24"/>
                <w:szCs w:val="24"/>
              </w:rPr>
              <w:t xml:space="preserve">Номер рейса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76AA" w14:textId="77777777" w:rsidR="00D458B7" w:rsidRPr="0038057D" w:rsidRDefault="00D458B7" w:rsidP="00FC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B7" w:rsidRPr="0038057D" w14:paraId="352D1173" w14:textId="77777777" w:rsidTr="00796AF8">
        <w:trPr>
          <w:trHeight w:val="516"/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D2B9" w14:textId="77777777" w:rsidR="00D458B7" w:rsidRPr="0038057D" w:rsidRDefault="00D458B7" w:rsidP="00FC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57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C478" w14:textId="77777777" w:rsidR="00D458B7" w:rsidRPr="0038057D" w:rsidRDefault="00D458B7" w:rsidP="00FC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B7" w:rsidRPr="0038057D" w14:paraId="6ACFA876" w14:textId="77777777" w:rsidTr="00796AF8">
        <w:trPr>
          <w:trHeight w:val="516"/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4B29" w14:textId="77777777" w:rsidR="00D458B7" w:rsidRPr="0038057D" w:rsidRDefault="00D458B7" w:rsidP="00FC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57D">
              <w:rPr>
                <w:rFonts w:ascii="Times New Roman" w:hAnsi="Times New Roman" w:cs="Times New Roman"/>
                <w:sz w:val="24"/>
                <w:szCs w:val="24"/>
              </w:rPr>
              <w:t>Количество пассажиров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2A54" w14:textId="77777777" w:rsidR="00D458B7" w:rsidRPr="0038057D" w:rsidRDefault="00D458B7" w:rsidP="00FC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B7" w:rsidRPr="0038057D" w14:paraId="113785BA" w14:textId="77777777" w:rsidTr="00796AF8">
        <w:trPr>
          <w:trHeight w:val="949"/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AFCD" w14:textId="77777777" w:rsidR="00D458B7" w:rsidRPr="0038057D" w:rsidRDefault="00D458B7" w:rsidP="00FC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57D">
              <w:rPr>
                <w:rFonts w:ascii="Times New Roman" w:hAnsi="Times New Roman" w:cs="Times New Roman"/>
                <w:sz w:val="24"/>
                <w:szCs w:val="24"/>
              </w:rPr>
              <w:t>Класс автомобиля (нужное подчеркнуть)</w:t>
            </w:r>
          </w:p>
          <w:p w14:paraId="062B2BE9" w14:textId="77777777" w:rsidR="00D458B7" w:rsidRPr="0038057D" w:rsidRDefault="00D458B7" w:rsidP="00FC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0345B" w14:textId="77777777" w:rsidR="00D458B7" w:rsidRPr="0038057D" w:rsidRDefault="00D458B7" w:rsidP="00FC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54F10" w14:textId="77777777" w:rsidR="00D458B7" w:rsidRPr="0038057D" w:rsidRDefault="00D458B7" w:rsidP="00FC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70801" w14:textId="77777777" w:rsidR="00D458B7" w:rsidRPr="0038057D" w:rsidRDefault="00D458B7" w:rsidP="00FC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AFD7C" w14:textId="77777777" w:rsidR="00D458B7" w:rsidRPr="0038057D" w:rsidRDefault="00D458B7" w:rsidP="00FC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3FD5" w14:textId="77777777" w:rsidR="00D458B7" w:rsidRPr="0038057D" w:rsidRDefault="00D458B7" w:rsidP="00FC4C38">
            <w:pPr>
              <w:pStyle w:val="a6"/>
              <w:numPr>
                <w:ilvl w:val="0"/>
                <w:numId w:val="2"/>
              </w:numPr>
              <w:ind w:left="0" w:firstLine="0"/>
            </w:pPr>
            <w:r w:rsidRPr="0038057D">
              <w:t>стандарт</w:t>
            </w:r>
          </w:p>
          <w:p w14:paraId="460CBAA6" w14:textId="77777777" w:rsidR="00D458B7" w:rsidRPr="0038057D" w:rsidRDefault="00D458B7" w:rsidP="00FC4C38">
            <w:pPr>
              <w:pStyle w:val="a6"/>
              <w:numPr>
                <w:ilvl w:val="0"/>
                <w:numId w:val="2"/>
              </w:numPr>
              <w:ind w:left="0" w:firstLine="0"/>
            </w:pPr>
            <w:r w:rsidRPr="0038057D">
              <w:t>Бизнес</w:t>
            </w:r>
          </w:p>
          <w:p w14:paraId="71615E33" w14:textId="77777777" w:rsidR="00D458B7" w:rsidRPr="0038057D" w:rsidRDefault="00D458B7" w:rsidP="00FC4C38">
            <w:pPr>
              <w:pStyle w:val="a6"/>
              <w:numPr>
                <w:ilvl w:val="0"/>
                <w:numId w:val="2"/>
              </w:numPr>
              <w:ind w:left="0" w:firstLine="0"/>
            </w:pPr>
            <w:r w:rsidRPr="0038057D">
              <w:t>минивэн</w:t>
            </w:r>
          </w:p>
          <w:p w14:paraId="3F67B9F2" w14:textId="77777777" w:rsidR="00D458B7" w:rsidRPr="0038057D" w:rsidRDefault="00D458B7" w:rsidP="00FC4C38">
            <w:pPr>
              <w:pStyle w:val="a6"/>
              <w:numPr>
                <w:ilvl w:val="0"/>
                <w:numId w:val="2"/>
              </w:numPr>
              <w:ind w:left="0" w:firstLine="0"/>
            </w:pPr>
            <w:r w:rsidRPr="0038057D">
              <w:t>Микроавтобус (кол-во мест 17)</w:t>
            </w:r>
          </w:p>
          <w:p w14:paraId="095556A7" w14:textId="77777777" w:rsidR="00D458B7" w:rsidRPr="0038057D" w:rsidRDefault="00D458B7" w:rsidP="00FC4C38">
            <w:pPr>
              <w:pStyle w:val="a6"/>
              <w:numPr>
                <w:ilvl w:val="0"/>
                <w:numId w:val="2"/>
              </w:numPr>
              <w:ind w:left="0" w:firstLine="0"/>
            </w:pPr>
            <w:r w:rsidRPr="0038057D">
              <w:t>автобус</w:t>
            </w:r>
          </w:p>
          <w:p w14:paraId="29EA0110" w14:textId="77777777" w:rsidR="00D458B7" w:rsidRPr="0038057D" w:rsidRDefault="00D458B7" w:rsidP="00FC4C38">
            <w:pPr>
              <w:pStyle w:val="a6"/>
              <w:ind w:left="0"/>
            </w:pPr>
          </w:p>
        </w:tc>
      </w:tr>
      <w:tr w:rsidR="00D458B7" w:rsidRPr="0038057D" w14:paraId="1F12E4D1" w14:textId="77777777" w:rsidTr="00796AF8">
        <w:trPr>
          <w:trHeight w:val="807"/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EBEB" w14:textId="77777777" w:rsidR="00D458B7" w:rsidRPr="0038057D" w:rsidRDefault="00D458B7" w:rsidP="00FC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57D">
              <w:rPr>
                <w:rFonts w:ascii="Times New Roman" w:hAnsi="Times New Roman" w:cs="Times New Roman"/>
                <w:sz w:val="24"/>
                <w:szCs w:val="24"/>
              </w:rPr>
              <w:t>Плательщик (нужное подчеркнуть)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4474" w14:textId="77777777" w:rsidR="00D458B7" w:rsidRPr="0038057D" w:rsidRDefault="00D458B7" w:rsidP="00FC4C38">
            <w:pPr>
              <w:pStyle w:val="a6"/>
              <w:numPr>
                <w:ilvl w:val="0"/>
                <w:numId w:val="2"/>
              </w:numPr>
              <w:ind w:left="0" w:firstLine="0"/>
            </w:pPr>
            <w:r w:rsidRPr="0038057D">
              <w:t>Организация</w:t>
            </w:r>
          </w:p>
        </w:tc>
      </w:tr>
      <w:tr w:rsidR="00D458B7" w:rsidRPr="0038057D" w14:paraId="617E554A" w14:textId="77777777" w:rsidTr="00796AF8">
        <w:trPr>
          <w:trHeight w:val="516"/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F520" w14:textId="77777777" w:rsidR="00D458B7" w:rsidRPr="0038057D" w:rsidRDefault="00D458B7" w:rsidP="00FC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57D">
              <w:rPr>
                <w:rFonts w:ascii="Times New Roman" w:hAnsi="Times New Roman" w:cs="Times New Roman"/>
                <w:sz w:val="24"/>
                <w:szCs w:val="24"/>
              </w:rPr>
              <w:t>ФИО пассажира (</w:t>
            </w:r>
            <w:proofErr w:type="spellStart"/>
            <w:r w:rsidRPr="0038057D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38057D">
              <w:rPr>
                <w:rFonts w:ascii="Times New Roman" w:hAnsi="Times New Roman" w:cs="Times New Roman"/>
                <w:sz w:val="24"/>
                <w:szCs w:val="24"/>
              </w:rPr>
              <w:t>. лицо)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A63C" w14:textId="77777777" w:rsidR="00D458B7" w:rsidRPr="0038057D" w:rsidRDefault="00D458B7" w:rsidP="00FC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B7" w:rsidRPr="0038057D" w14:paraId="1441FAA3" w14:textId="77777777" w:rsidTr="00796AF8">
        <w:trPr>
          <w:trHeight w:val="516"/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DDB6" w14:textId="77777777" w:rsidR="00D458B7" w:rsidRPr="0038057D" w:rsidRDefault="00D458B7" w:rsidP="00FC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57D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6330" w14:textId="77777777" w:rsidR="00D458B7" w:rsidRPr="0038057D" w:rsidRDefault="00D458B7" w:rsidP="00FC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B7" w:rsidRPr="0038057D" w14:paraId="315BCA4E" w14:textId="77777777" w:rsidTr="00796AF8">
        <w:trPr>
          <w:trHeight w:val="516"/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FCA8" w14:textId="77777777" w:rsidR="00D458B7" w:rsidRPr="0038057D" w:rsidRDefault="00D458B7" w:rsidP="00FC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57D">
              <w:rPr>
                <w:rFonts w:ascii="Times New Roman" w:hAnsi="Times New Roman" w:cs="Times New Roman"/>
                <w:sz w:val="24"/>
                <w:szCs w:val="24"/>
              </w:rPr>
              <w:t>Табличка (указать текст)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90C6" w14:textId="77777777" w:rsidR="00D458B7" w:rsidRPr="0038057D" w:rsidRDefault="00D458B7" w:rsidP="00FC4C38">
            <w:pPr>
              <w:pStyle w:val="a6"/>
              <w:ind w:left="0"/>
            </w:pPr>
          </w:p>
        </w:tc>
      </w:tr>
      <w:tr w:rsidR="00D458B7" w:rsidRPr="0038057D" w14:paraId="00BD616E" w14:textId="77777777" w:rsidTr="00796AF8">
        <w:trPr>
          <w:trHeight w:val="855"/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EC07" w14:textId="77777777" w:rsidR="00D458B7" w:rsidRPr="0038057D" w:rsidRDefault="00D458B7" w:rsidP="00FC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57D">
              <w:rPr>
                <w:rFonts w:ascii="Times New Roman" w:hAnsi="Times New Roman" w:cs="Times New Roman"/>
                <w:sz w:val="24"/>
                <w:szCs w:val="24"/>
              </w:rPr>
              <w:t>Примечание (например, о детях или багаже)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8C47" w14:textId="77777777" w:rsidR="00D458B7" w:rsidRPr="0038057D" w:rsidRDefault="00D458B7" w:rsidP="00FC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4F6012" w14:textId="77777777" w:rsidR="00D458B7" w:rsidRPr="0038057D" w:rsidRDefault="00D458B7" w:rsidP="00FC4C3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FF1088F" w14:textId="77777777" w:rsidR="00313E7E" w:rsidRPr="0038057D" w:rsidRDefault="00D458B7" w:rsidP="00FC4C3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057D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BBAB0C8" w14:textId="77777777" w:rsidR="00D458B7" w:rsidRPr="0038057D" w:rsidRDefault="00D458B7" w:rsidP="00FC4C3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41CB229" w14:textId="77777777" w:rsidR="00D458B7" w:rsidRPr="0038057D" w:rsidRDefault="00D458B7" w:rsidP="00FC4C3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950351F" w14:textId="77777777" w:rsidR="004531BD" w:rsidRPr="0038057D" w:rsidRDefault="004531BD" w:rsidP="00FC4C38">
      <w:pPr>
        <w:rPr>
          <w:rFonts w:ascii="Times New Roman" w:hAnsi="Times New Roman" w:cs="Times New Roman"/>
          <w:sz w:val="24"/>
          <w:szCs w:val="24"/>
        </w:rPr>
      </w:pPr>
    </w:p>
    <w:sectPr w:rsidR="004531BD" w:rsidRPr="0038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D5010"/>
    <w:multiLevelType w:val="hybridMultilevel"/>
    <w:tmpl w:val="8F066E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6106"/>
    <w:multiLevelType w:val="hybridMultilevel"/>
    <w:tmpl w:val="B7749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719EE"/>
    <w:multiLevelType w:val="multilevel"/>
    <w:tmpl w:val="D3F6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439"/>
    <w:rsid w:val="000A5C39"/>
    <w:rsid w:val="001B0D1D"/>
    <w:rsid w:val="001C20D6"/>
    <w:rsid w:val="002000D0"/>
    <w:rsid w:val="00203B10"/>
    <w:rsid w:val="00313E7E"/>
    <w:rsid w:val="00337A5E"/>
    <w:rsid w:val="0034191A"/>
    <w:rsid w:val="0038057D"/>
    <w:rsid w:val="004531BD"/>
    <w:rsid w:val="004E2524"/>
    <w:rsid w:val="005C7AA1"/>
    <w:rsid w:val="005E7BE8"/>
    <w:rsid w:val="00696758"/>
    <w:rsid w:val="006C4EA6"/>
    <w:rsid w:val="008971E7"/>
    <w:rsid w:val="008A4439"/>
    <w:rsid w:val="00910927"/>
    <w:rsid w:val="00995E25"/>
    <w:rsid w:val="009A4DDA"/>
    <w:rsid w:val="00A573DD"/>
    <w:rsid w:val="00AE20CE"/>
    <w:rsid w:val="00B208BE"/>
    <w:rsid w:val="00C62996"/>
    <w:rsid w:val="00CD3649"/>
    <w:rsid w:val="00D458B7"/>
    <w:rsid w:val="00DB63C5"/>
    <w:rsid w:val="00DC524E"/>
    <w:rsid w:val="00DD697A"/>
    <w:rsid w:val="00E01E4D"/>
    <w:rsid w:val="00F86788"/>
    <w:rsid w:val="00FC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C2D0"/>
  <w15:docId w15:val="{753F5D1A-A891-4F30-B280-8ED8A52A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29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29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62996"/>
    <w:rPr>
      <w:color w:val="0000FF"/>
      <w:u w:val="single"/>
    </w:rPr>
  </w:style>
  <w:style w:type="character" w:customStyle="1" w:styleId="red-up">
    <w:name w:val="red-up"/>
    <w:basedOn w:val="a0"/>
    <w:rsid w:val="00C62996"/>
  </w:style>
  <w:style w:type="character" w:customStyle="1" w:styleId="uptaxi-link">
    <w:name w:val="uptaxi-link"/>
    <w:basedOn w:val="a0"/>
    <w:rsid w:val="00C62996"/>
  </w:style>
  <w:style w:type="paragraph" w:styleId="a4">
    <w:name w:val="Normal (Web)"/>
    <w:basedOn w:val="a"/>
    <w:uiPriority w:val="99"/>
    <w:semiHidden/>
    <w:unhideWhenUsed/>
    <w:rsid w:val="00C6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mphasize">
    <w:name w:val="emphasize"/>
    <w:basedOn w:val="a0"/>
    <w:rsid w:val="00C62996"/>
  </w:style>
  <w:style w:type="paragraph" w:customStyle="1" w:styleId="paragraph">
    <w:name w:val="paragraph"/>
    <w:basedOn w:val="a"/>
    <w:rsid w:val="00C6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ing">
    <w:name w:val="numbering"/>
    <w:basedOn w:val="a0"/>
    <w:rsid w:val="00C62996"/>
  </w:style>
  <w:style w:type="character" w:customStyle="1" w:styleId="definition">
    <w:name w:val="definition"/>
    <w:basedOn w:val="a0"/>
    <w:rsid w:val="00C62996"/>
  </w:style>
  <w:style w:type="paragraph" w:styleId="a5">
    <w:name w:val="No Spacing"/>
    <w:uiPriority w:val="1"/>
    <w:qFormat/>
    <w:rsid w:val="00D45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45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5C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 Лапа</cp:lastModifiedBy>
  <cp:revision>19</cp:revision>
  <dcterms:created xsi:type="dcterms:W3CDTF">2023-03-17T04:44:00Z</dcterms:created>
  <dcterms:modified xsi:type="dcterms:W3CDTF">2023-06-05T03:09:00Z</dcterms:modified>
</cp:coreProperties>
</file>